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064A2" w14:textId="77777777" w:rsidR="00A56161" w:rsidRPr="001D1B2D" w:rsidRDefault="00A56161" w:rsidP="00A56161">
      <w:pPr>
        <w:rPr>
          <w:rFonts w:ascii="HG丸ｺﾞｼｯｸM-PRO" w:eastAsia="HG丸ｺﾞｼｯｸM-PRO"/>
          <w:sz w:val="20"/>
          <w:szCs w:val="20"/>
        </w:rPr>
      </w:pPr>
      <w:r w:rsidRPr="001D1B2D">
        <w:rPr>
          <w:rFonts w:ascii="HG丸ｺﾞｼｯｸM-PRO" w:eastAsia="HG丸ｺﾞｼｯｸM-PRO" w:hint="eastAsia"/>
          <w:sz w:val="20"/>
          <w:szCs w:val="20"/>
        </w:rPr>
        <w:t>様式第４号</w:t>
      </w:r>
    </w:p>
    <w:p w14:paraId="45119D60" w14:textId="77777777" w:rsidR="00C41212" w:rsidRPr="001D1B2D" w:rsidRDefault="00C41212" w:rsidP="00C41212">
      <w:pPr>
        <w:jc w:val="center"/>
        <w:rPr>
          <w:rFonts w:ascii="HG丸ｺﾞｼｯｸM-PRO" w:eastAsia="HG丸ｺﾞｼｯｸM-PRO"/>
          <w:b/>
          <w:sz w:val="36"/>
          <w:szCs w:val="36"/>
        </w:rPr>
      </w:pPr>
      <w:r w:rsidRPr="001D1B2D">
        <w:rPr>
          <w:rFonts w:ascii="HG丸ｺﾞｼｯｸM-PRO" w:eastAsia="HG丸ｺﾞｼｯｸM-PRO" w:hint="eastAsia"/>
          <w:b/>
          <w:sz w:val="36"/>
          <w:szCs w:val="36"/>
        </w:rPr>
        <w:t>質     疑     書</w:t>
      </w:r>
    </w:p>
    <w:p w14:paraId="4FCF55E6" w14:textId="77777777" w:rsidR="00C41212" w:rsidRPr="001D1B2D" w:rsidRDefault="00C41212" w:rsidP="00A51311">
      <w:pPr>
        <w:ind w:right="840"/>
        <w:rPr>
          <w:rFonts w:ascii="HG丸ｺﾞｼｯｸM-PRO" w:eastAsia="HG丸ｺﾞｼｯｸM-PRO"/>
        </w:rPr>
      </w:pPr>
    </w:p>
    <w:p w14:paraId="601F3337" w14:textId="6F4C9FAA" w:rsidR="00C41212" w:rsidRDefault="00A51311" w:rsidP="00A51311">
      <w:pPr>
        <w:wordWrap w:val="0"/>
        <w:ind w:right="40"/>
        <w:jc w:val="right"/>
        <w:rPr>
          <w:rFonts w:ascii="HG丸ｺﾞｼｯｸM-PRO" w:eastAsia="HG丸ｺﾞｼｯｸM-PRO"/>
        </w:rPr>
      </w:pPr>
      <w:r w:rsidRPr="001D1B2D">
        <w:rPr>
          <w:rFonts w:ascii="HG丸ｺﾞｼｯｸM-PRO" w:eastAsia="HG丸ｺﾞｼｯｸM-PRO" w:hint="eastAsia"/>
        </w:rPr>
        <w:t xml:space="preserve">No.　　　</w:t>
      </w:r>
      <w:r w:rsidR="006C5B84">
        <w:rPr>
          <w:rFonts w:ascii="HG丸ｺﾞｼｯｸM-PRO" w:eastAsia="HG丸ｺﾞｼｯｸM-PRO" w:hint="eastAsia"/>
        </w:rPr>
        <w:t>1</w:t>
      </w:r>
      <w:r w:rsidRPr="001D1B2D">
        <w:rPr>
          <w:rFonts w:ascii="HG丸ｺﾞｼｯｸM-PRO" w:eastAsia="HG丸ｺﾞｼｯｸM-PRO" w:hint="eastAsia"/>
        </w:rPr>
        <w:t xml:space="preserve">　　　　</w:t>
      </w:r>
    </w:p>
    <w:tbl>
      <w:tblPr>
        <w:tblpPr w:leftFromText="142" w:rightFromText="142" w:vertAnchor="text" w:horzAnchor="margin" w:tblpXSpec="center" w:tblpY="425"/>
        <w:tblW w:w="0" w:type="auto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F23391" w:rsidRPr="000672E7" w14:paraId="6C40ECD5" w14:textId="77777777" w:rsidTr="00FC3ABA">
        <w:trPr>
          <w:trHeight w:val="56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9ABA818" w14:textId="77777777" w:rsidR="00F23391" w:rsidRPr="000672E7" w:rsidRDefault="00F23391" w:rsidP="00FC3ABA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  <w:szCs w:val="22"/>
              </w:rPr>
            </w:pPr>
            <w:r w:rsidRPr="000672E7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  <w:szCs w:val="22"/>
              </w:rPr>
              <w:t>住         所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C7D54" w14:textId="77777777" w:rsidR="00F23391" w:rsidRPr="000672E7" w:rsidRDefault="00F23391" w:rsidP="00FC3ABA">
            <w:pPr>
              <w:widowControl/>
              <w:rPr>
                <w:rFonts w:ascii="HG丸ｺﾞｼｯｸM-PRO" w:eastAsia="HG丸ｺﾞｼｯｸM-PRO" w:hAnsi="HG丸ｺﾞｼｯｸM-PRO" w:cs="ＭＳ Ｐゴシック"/>
                <w:kern w:val="0"/>
                <w:sz w:val="22"/>
                <w:szCs w:val="22"/>
              </w:rPr>
            </w:pPr>
          </w:p>
        </w:tc>
      </w:tr>
      <w:tr w:rsidR="00F23391" w:rsidRPr="000672E7" w14:paraId="4F0C50DC" w14:textId="77777777" w:rsidTr="00FC3ABA">
        <w:trPr>
          <w:trHeight w:val="56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1CAA82F" w14:textId="77777777" w:rsidR="00F23391" w:rsidRPr="000672E7" w:rsidRDefault="00F23391" w:rsidP="00FC3ABA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  <w:szCs w:val="22"/>
              </w:rPr>
            </w:pPr>
            <w:r w:rsidRPr="000672E7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  <w:szCs w:val="22"/>
              </w:rPr>
              <w:t>商号又は名称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2CFD8" w14:textId="77777777" w:rsidR="00F23391" w:rsidRPr="000672E7" w:rsidRDefault="00F23391" w:rsidP="00FC3ABA">
            <w:pPr>
              <w:widowControl/>
              <w:rPr>
                <w:rFonts w:ascii="HG丸ｺﾞｼｯｸM-PRO" w:eastAsia="HG丸ｺﾞｼｯｸM-PRO" w:hAnsi="HG丸ｺﾞｼｯｸM-PRO" w:cs="ＭＳ Ｐゴシック"/>
                <w:kern w:val="0"/>
                <w:sz w:val="22"/>
                <w:szCs w:val="22"/>
              </w:rPr>
            </w:pPr>
          </w:p>
        </w:tc>
      </w:tr>
    </w:tbl>
    <w:p w14:paraId="69963FE1" w14:textId="441D9625" w:rsidR="00F23391" w:rsidRDefault="00F23391" w:rsidP="00F23391">
      <w:pPr>
        <w:ind w:right="40"/>
        <w:jc w:val="right"/>
        <w:rPr>
          <w:rFonts w:ascii="HG丸ｺﾞｼｯｸM-PRO" w:eastAsia="HG丸ｺﾞｼｯｸM-PRO"/>
        </w:rPr>
      </w:pPr>
    </w:p>
    <w:p w14:paraId="3E15E980" w14:textId="77777777" w:rsidR="00F23391" w:rsidRPr="001D1B2D" w:rsidRDefault="00F23391" w:rsidP="00F23391">
      <w:pPr>
        <w:ind w:right="40"/>
        <w:jc w:val="right"/>
        <w:rPr>
          <w:rFonts w:ascii="HG丸ｺﾞｼｯｸM-PRO" w:eastAsia="HG丸ｺﾞｼｯｸM-PRO"/>
        </w:rPr>
      </w:pPr>
    </w:p>
    <w:tbl>
      <w:tblPr>
        <w:tblW w:w="0" w:type="auto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C41212" w:rsidRPr="001D1B2D" w14:paraId="7FAE91CD" w14:textId="77777777">
        <w:trPr>
          <w:trHeight w:hRule="exact" w:val="56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CBCF1" w14:textId="011FEACF" w:rsidR="00C41212" w:rsidRPr="001D1B2D" w:rsidRDefault="006971F5" w:rsidP="00C41212">
            <w:pPr>
              <w:widowControl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  <w:r w:rsidRPr="001D1B2D">
              <w:rPr>
                <w:rFonts w:ascii="HG丸ｺﾞｼｯｸM-PRO" w:eastAsia="HG丸ｺﾞｼｯｸM-PRO" w:hAnsi="ＭＳ Ｐゴシック" w:cs="ＭＳ Ｐゴシック" w:hint="eastAsia"/>
                <w:kern w:val="0"/>
                <w:sz w:val="22"/>
                <w:szCs w:val="22"/>
              </w:rPr>
              <w:t>委</w:t>
            </w:r>
            <w:r w:rsidR="00273A69">
              <w:rPr>
                <w:rFonts w:ascii="HG丸ｺﾞｼｯｸM-PRO" w:eastAsia="HG丸ｺﾞｼｯｸM-PRO" w:hAnsi="ＭＳ Ｐゴシック" w:cs="ＭＳ Ｐゴシック" w:hint="eastAsia"/>
                <w:kern w:val="0"/>
                <w:sz w:val="22"/>
                <w:szCs w:val="22"/>
              </w:rPr>
              <w:t xml:space="preserve"> </w:t>
            </w:r>
            <w:r w:rsidRPr="001D1B2D">
              <w:rPr>
                <w:rFonts w:ascii="HG丸ｺﾞｼｯｸM-PRO" w:eastAsia="HG丸ｺﾞｼｯｸM-PRO" w:hAnsi="ＭＳ Ｐゴシック" w:cs="ＭＳ Ｐゴシック" w:hint="eastAsia"/>
                <w:kern w:val="0"/>
                <w:sz w:val="22"/>
                <w:szCs w:val="22"/>
              </w:rPr>
              <w:t>託</w:t>
            </w:r>
            <w:r w:rsidR="00C41212" w:rsidRPr="001D1B2D">
              <w:rPr>
                <w:rFonts w:ascii="HG丸ｺﾞｼｯｸM-PRO" w:eastAsia="HG丸ｺﾞｼｯｸM-PRO" w:hAnsi="ＭＳ Ｐゴシック" w:cs="ＭＳ Ｐゴシック" w:hint="eastAsia"/>
                <w:kern w:val="0"/>
                <w:sz w:val="22"/>
                <w:szCs w:val="22"/>
              </w:rPr>
              <w:t xml:space="preserve"> 名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93BF9" w14:textId="77777777" w:rsidR="00606E6B" w:rsidRPr="001D1B2D" w:rsidRDefault="00606E6B" w:rsidP="003F61A2">
            <w:pPr>
              <w:widowControl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  <w:r w:rsidRPr="00606E6B">
              <w:rPr>
                <w:rFonts w:ascii="HG丸ｺﾞｼｯｸM-PRO" w:eastAsia="HG丸ｺﾞｼｯｸM-PRO" w:hAnsi="ＭＳ Ｐゴシック" w:cs="ＭＳ Ｐゴシック" w:hint="eastAsia"/>
                <w:kern w:val="0"/>
                <w:sz w:val="22"/>
                <w:szCs w:val="22"/>
              </w:rPr>
              <w:t>国保中央病院送迎車両運行管理業務委託</w:t>
            </w:r>
          </w:p>
        </w:tc>
      </w:tr>
      <w:tr w:rsidR="00C41212" w:rsidRPr="001D1B2D" w14:paraId="5C34058C" w14:textId="77777777">
        <w:trPr>
          <w:trHeight w:val="56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C5736" w14:textId="67A8EB36" w:rsidR="00C41212" w:rsidRPr="001D1B2D" w:rsidRDefault="00273A69" w:rsidP="00C41212">
            <w:pPr>
              <w:widowControl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  <w:r>
              <w:rPr>
                <w:rFonts w:ascii="HG丸ｺﾞｼｯｸM-PRO" w:eastAsia="HG丸ｺﾞｼｯｸM-PRO" w:hAnsi="ＭＳ Ｐゴシック" w:cs="ＭＳ Ｐゴシック" w:hint="eastAsia"/>
                <w:kern w:val="0"/>
                <w:sz w:val="22"/>
                <w:szCs w:val="22"/>
              </w:rPr>
              <w:t>履行</w:t>
            </w:r>
            <w:r w:rsidR="00C41212" w:rsidRPr="001D1B2D">
              <w:rPr>
                <w:rFonts w:ascii="HG丸ｺﾞｼｯｸM-PRO" w:eastAsia="HG丸ｺﾞｼｯｸM-PRO" w:hAnsi="ＭＳ Ｐゴシック" w:cs="ＭＳ Ｐゴシック" w:hint="eastAsia"/>
                <w:kern w:val="0"/>
                <w:sz w:val="22"/>
                <w:szCs w:val="22"/>
              </w:rPr>
              <w:t>場所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AA8A1" w14:textId="5EACFDA0" w:rsidR="00C41212" w:rsidRPr="001D1B2D" w:rsidRDefault="00273A69" w:rsidP="003F61A2">
            <w:pPr>
              <w:widowControl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  <w:r w:rsidRPr="00273A69">
              <w:rPr>
                <w:rFonts w:ascii="HG丸ｺﾞｼｯｸM-PRO" w:eastAsia="HG丸ｺﾞｼｯｸM-PRO" w:hAnsi="ＭＳ Ｐゴシック" w:cs="ＭＳ Ｐゴシック" w:hint="eastAsia"/>
                <w:kern w:val="0"/>
                <w:sz w:val="22"/>
                <w:szCs w:val="22"/>
              </w:rPr>
              <w:t>近鉄田原本駅・国保中央病院</w:t>
            </w:r>
          </w:p>
        </w:tc>
      </w:tr>
    </w:tbl>
    <w:p w14:paraId="52C5BCA0" w14:textId="77777777" w:rsidR="00BF1BD7" w:rsidRPr="00BF1BD7" w:rsidRDefault="00BF1BD7" w:rsidP="00BF1BD7">
      <w:pPr>
        <w:rPr>
          <w:vanish/>
        </w:rPr>
      </w:pPr>
    </w:p>
    <w:tbl>
      <w:tblPr>
        <w:tblpPr w:leftFromText="142" w:rightFromText="142" w:vertAnchor="text" w:horzAnchor="margin" w:tblpXSpec="center" w:tblpY="319"/>
        <w:tblW w:w="0" w:type="auto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4"/>
        <w:gridCol w:w="4253"/>
        <w:gridCol w:w="4253"/>
      </w:tblGrid>
      <w:tr w:rsidR="00644272" w:rsidRPr="001D1B2D" w14:paraId="7D7D09BE" w14:textId="77777777">
        <w:trPr>
          <w:trHeight w:val="360"/>
        </w:trPr>
        <w:tc>
          <w:tcPr>
            <w:tcW w:w="56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</w:tcPr>
          <w:p w14:paraId="06E22E21" w14:textId="77777777" w:rsidR="00644272" w:rsidRPr="001D1B2D" w:rsidRDefault="00644272" w:rsidP="00644272">
            <w:pPr>
              <w:widowControl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18"/>
                <w:szCs w:val="18"/>
              </w:rPr>
            </w:pPr>
            <w:r w:rsidRPr="001D1B2D">
              <w:rPr>
                <w:rFonts w:ascii="HG丸ｺﾞｼｯｸM-PRO" w:eastAsia="HG丸ｺﾞｼｯｸM-PRO" w:hAnsi="ＭＳ Ｐゴシック" w:cs="ＭＳ Ｐゴシック" w:hint="eastAsia"/>
                <w:kern w:val="0"/>
                <w:sz w:val="18"/>
                <w:szCs w:val="18"/>
              </w:rPr>
              <w:t>№</w:t>
            </w:r>
          </w:p>
        </w:tc>
        <w:tc>
          <w:tcPr>
            <w:tcW w:w="42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</w:tcPr>
          <w:p w14:paraId="2E105FF6" w14:textId="77777777" w:rsidR="00644272" w:rsidRPr="001D1B2D" w:rsidRDefault="00644272" w:rsidP="00644272">
            <w:pPr>
              <w:widowControl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  <w:r w:rsidRPr="001D1B2D">
              <w:rPr>
                <w:rFonts w:ascii="HG丸ｺﾞｼｯｸM-PRO" w:eastAsia="HG丸ｺﾞｼｯｸM-PRO" w:hAnsi="ＭＳ Ｐゴシック" w:cs="ＭＳ Ｐゴシック" w:hint="eastAsia"/>
                <w:kern w:val="0"/>
                <w:sz w:val="22"/>
                <w:szCs w:val="22"/>
              </w:rPr>
              <w:t>質  疑  内  容</w:t>
            </w:r>
          </w:p>
        </w:tc>
        <w:tc>
          <w:tcPr>
            <w:tcW w:w="425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</w:tcPr>
          <w:p w14:paraId="453E2E25" w14:textId="77777777" w:rsidR="00644272" w:rsidRPr="001D1B2D" w:rsidRDefault="00644272" w:rsidP="00644272">
            <w:pPr>
              <w:widowControl/>
              <w:jc w:val="center"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  <w:r w:rsidRPr="001D1B2D">
              <w:rPr>
                <w:rFonts w:ascii="HG丸ｺﾞｼｯｸM-PRO" w:eastAsia="HG丸ｺﾞｼｯｸM-PRO" w:hAnsi="ＭＳ Ｐゴシック" w:cs="ＭＳ Ｐゴシック" w:hint="eastAsia"/>
                <w:kern w:val="0"/>
                <w:sz w:val="22"/>
                <w:szCs w:val="22"/>
              </w:rPr>
              <w:t>回  答  内  容</w:t>
            </w:r>
          </w:p>
        </w:tc>
      </w:tr>
      <w:tr w:rsidR="008A29EA" w:rsidRPr="001D1B2D" w14:paraId="276CB023" w14:textId="77777777" w:rsidTr="006C3690">
        <w:trPr>
          <w:trHeight w:val="1644"/>
        </w:trPr>
        <w:tc>
          <w:tcPr>
            <w:tcW w:w="564" w:type="dxa"/>
            <w:tcBorders>
              <w:top w:val="nil"/>
              <w:left w:val="double" w:sz="6" w:space="0" w:color="auto"/>
              <w:bottom w:val="dashed" w:sz="4" w:space="0" w:color="auto"/>
              <w:right w:val="double" w:sz="6" w:space="0" w:color="auto"/>
            </w:tcBorders>
            <w:noWrap/>
          </w:tcPr>
          <w:p w14:paraId="40EBC917" w14:textId="77777777" w:rsidR="008A29EA" w:rsidRPr="001D1B2D" w:rsidRDefault="008A29EA" w:rsidP="008A29EA">
            <w:pPr>
              <w:rPr>
                <w:rFonts w:ascii="HG丸ｺﾞｼｯｸM-PRO" w:eastAsia="HG丸ｺﾞｼｯｸM-PRO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double" w:sz="6" w:space="0" w:color="auto"/>
              <w:left w:val="nil"/>
              <w:right w:val="single" w:sz="4" w:space="0" w:color="auto"/>
            </w:tcBorders>
            <w:noWrap/>
          </w:tcPr>
          <w:p w14:paraId="308E55FE" w14:textId="012EB93F" w:rsidR="008A29EA" w:rsidRPr="001D1B2D" w:rsidRDefault="008A29EA" w:rsidP="008A29EA">
            <w:pPr>
              <w:widowControl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double" w:sz="6" w:space="0" w:color="auto"/>
              <w:left w:val="double" w:sz="6" w:space="0" w:color="auto"/>
              <w:right w:val="double" w:sz="6" w:space="0" w:color="000000"/>
            </w:tcBorders>
            <w:noWrap/>
          </w:tcPr>
          <w:p w14:paraId="5F85B48F" w14:textId="407FC82A" w:rsidR="008A29EA" w:rsidRPr="001D1B2D" w:rsidRDefault="008A29EA" w:rsidP="008A29EA">
            <w:pPr>
              <w:widowControl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</w:tc>
      </w:tr>
      <w:tr w:rsidR="008A29EA" w:rsidRPr="001D1B2D" w14:paraId="6E3D0BB1" w14:textId="77777777" w:rsidTr="006C3690">
        <w:trPr>
          <w:trHeight w:val="1644"/>
        </w:trPr>
        <w:tc>
          <w:tcPr>
            <w:tcW w:w="564" w:type="dxa"/>
            <w:tcBorders>
              <w:top w:val="dashed" w:sz="4" w:space="0" w:color="auto"/>
              <w:left w:val="double" w:sz="6" w:space="0" w:color="auto"/>
              <w:bottom w:val="dashed" w:sz="4" w:space="0" w:color="auto"/>
              <w:right w:val="double" w:sz="6" w:space="0" w:color="auto"/>
            </w:tcBorders>
            <w:noWrap/>
          </w:tcPr>
          <w:p w14:paraId="2B741FA7" w14:textId="77777777" w:rsidR="008A29EA" w:rsidRPr="001D1B2D" w:rsidRDefault="008A29EA" w:rsidP="008A29EA">
            <w:pPr>
              <w:rPr>
                <w:rFonts w:ascii="HG丸ｺﾞｼｯｸM-PRO" w:eastAsia="HG丸ｺﾞｼｯｸM-PRO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dashed" w:sz="4" w:space="0" w:color="auto"/>
              <w:left w:val="nil"/>
              <w:right w:val="single" w:sz="4" w:space="0" w:color="auto"/>
            </w:tcBorders>
            <w:noWrap/>
          </w:tcPr>
          <w:p w14:paraId="20EF1772" w14:textId="2E7A39B1" w:rsidR="008A29EA" w:rsidRPr="001D1B2D" w:rsidRDefault="008A29EA" w:rsidP="008A29EA">
            <w:pPr>
              <w:widowControl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dashed" w:sz="4" w:space="0" w:color="auto"/>
              <w:left w:val="double" w:sz="6" w:space="0" w:color="auto"/>
              <w:right w:val="double" w:sz="6" w:space="0" w:color="000000"/>
            </w:tcBorders>
            <w:noWrap/>
          </w:tcPr>
          <w:p w14:paraId="0F63443A" w14:textId="77777777" w:rsidR="008A29EA" w:rsidRPr="001D1B2D" w:rsidRDefault="008A29EA" w:rsidP="008A29EA">
            <w:pPr>
              <w:widowControl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</w:tc>
      </w:tr>
      <w:tr w:rsidR="008A29EA" w:rsidRPr="001D1B2D" w14:paraId="4CD66225" w14:textId="77777777" w:rsidTr="006C3690">
        <w:trPr>
          <w:trHeight w:val="1644"/>
        </w:trPr>
        <w:tc>
          <w:tcPr>
            <w:tcW w:w="564" w:type="dxa"/>
            <w:tcBorders>
              <w:top w:val="dashed" w:sz="4" w:space="0" w:color="auto"/>
              <w:left w:val="double" w:sz="6" w:space="0" w:color="auto"/>
              <w:bottom w:val="dashed" w:sz="4" w:space="0" w:color="auto"/>
              <w:right w:val="double" w:sz="6" w:space="0" w:color="auto"/>
            </w:tcBorders>
            <w:noWrap/>
          </w:tcPr>
          <w:p w14:paraId="041744BA" w14:textId="77777777" w:rsidR="008A29EA" w:rsidRPr="001D1B2D" w:rsidRDefault="008A29EA" w:rsidP="008A29EA">
            <w:pPr>
              <w:rPr>
                <w:rFonts w:ascii="HG丸ｺﾞｼｯｸM-PRO" w:eastAsia="HG丸ｺﾞｼｯｸM-PRO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dashed" w:sz="4" w:space="0" w:color="auto"/>
              <w:left w:val="nil"/>
              <w:right w:val="single" w:sz="4" w:space="0" w:color="auto"/>
            </w:tcBorders>
            <w:noWrap/>
          </w:tcPr>
          <w:p w14:paraId="0BB44EB1" w14:textId="25DE02DF" w:rsidR="008A29EA" w:rsidRPr="001D1B2D" w:rsidRDefault="008A29EA" w:rsidP="008A29EA">
            <w:pPr>
              <w:widowControl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dashed" w:sz="4" w:space="0" w:color="auto"/>
              <w:left w:val="double" w:sz="6" w:space="0" w:color="auto"/>
              <w:right w:val="double" w:sz="6" w:space="0" w:color="000000"/>
            </w:tcBorders>
            <w:noWrap/>
          </w:tcPr>
          <w:p w14:paraId="1F3B9BD8" w14:textId="77777777" w:rsidR="008A29EA" w:rsidRPr="001D1B2D" w:rsidRDefault="008A29EA" w:rsidP="008A29EA">
            <w:pPr>
              <w:widowControl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</w:tc>
      </w:tr>
      <w:tr w:rsidR="008A29EA" w:rsidRPr="001D1B2D" w14:paraId="4F7BD90D" w14:textId="77777777" w:rsidTr="006C3690">
        <w:trPr>
          <w:trHeight w:val="1644"/>
        </w:trPr>
        <w:tc>
          <w:tcPr>
            <w:tcW w:w="564" w:type="dxa"/>
            <w:tcBorders>
              <w:top w:val="dashed" w:sz="4" w:space="0" w:color="auto"/>
              <w:left w:val="double" w:sz="6" w:space="0" w:color="auto"/>
              <w:bottom w:val="dashed" w:sz="4" w:space="0" w:color="auto"/>
              <w:right w:val="double" w:sz="6" w:space="0" w:color="auto"/>
            </w:tcBorders>
            <w:noWrap/>
          </w:tcPr>
          <w:p w14:paraId="0934995E" w14:textId="77777777" w:rsidR="008A29EA" w:rsidRPr="001D1B2D" w:rsidRDefault="008A29EA" w:rsidP="008A29EA">
            <w:pPr>
              <w:rPr>
                <w:rFonts w:ascii="HG丸ｺﾞｼｯｸM-PRO" w:eastAsia="HG丸ｺﾞｼｯｸM-PRO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dashed" w:sz="4" w:space="0" w:color="auto"/>
              <w:left w:val="nil"/>
              <w:right w:val="single" w:sz="4" w:space="0" w:color="auto"/>
            </w:tcBorders>
            <w:noWrap/>
          </w:tcPr>
          <w:p w14:paraId="41EC67D7" w14:textId="77777777" w:rsidR="008A29EA" w:rsidRPr="001D1B2D" w:rsidRDefault="008A29EA" w:rsidP="008A29EA">
            <w:pPr>
              <w:widowControl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dashed" w:sz="4" w:space="0" w:color="auto"/>
              <w:left w:val="double" w:sz="6" w:space="0" w:color="auto"/>
              <w:right w:val="double" w:sz="6" w:space="0" w:color="000000"/>
            </w:tcBorders>
            <w:noWrap/>
          </w:tcPr>
          <w:p w14:paraId="255881E4" w14:textId="77777777" w:rsidR="008A29EA" w:rsidRPr="001D1B2D" w:rsidRDefault="008A29EA" w:rsidP="008A29EA">
            <w:pPr>
              <w:widowControl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</w:tc>
      </w:tr>
      <w:tr w:rsidR="008A29EA" w:rsidRPr="001D1B2D" w14:paraId="083F7853" w14:textId="77777777" w:rsidTr="006C3690">
        <w:trPr>
          <w:trHeight w:val="1644"/>
        </w:trPr>
        <w:tc>
          <w:tcPr>
            <w:tcW w:w="564" w:type="dxa"/>
            <w:tcBorders>
              <w:top w:val="dashed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</w:tcPr>
          <w:p w14:paraId="55EF6DCC" w14:textId="77777777" w:rsidR="008A29EA" w:rsidRPr="001D1B2D" w:rsidRDefault="008A29EA" w:rsidP="008A29EA">
            <w:pPr>
              <w:rPr>
                <w:rFonts w:ascii="HG丸ｺﾞｼｯｸM-PRO" w:eastAsia="HG丸ｺﾞｼｯｸM-PRO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542098" w14:textId="77777777" w:rsidR="008A29EA" w:rsidRPr="001D1B2D" w:rsidRDefault="008A29EA" w:rsidP="008A29EA">
            <w:pPr>
              <w:widowControl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dashed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noWrap/>
          </w:tcPr>
          <w:p w14:paraId="7F736039" w14:textId="77777777" w:rsidR="008A29EA" w:rsidRPr="00210A81" w:rsidRDefault="008A29EA" w:rsidP="008A29EA">
            <w:pPr>
              <w:widowControl/>
              <w:rPr>
                <w:rFonts w:ascii="HG丸ｺﾞｼｯｸM-PRO" w:eastAsia="HG丸ｺﾞｼｯｸM-PRO" w:hAnsi="ＭＳ Ｐゴシック" w:cs="ＭＳ Ｐゴシック"/>
                <w:kern w:val="0"/>
                <w:sz w:val="22"/>
                <w:szCs w:val="22"/>
              </w:rPr>
            </w:pPr>
          </w:p>
        </w:tc>
      </w:tr>
    </w:tbl>
    <w:p w14:paraId="47342C11" w14:textId="77777777" w:rsidR="00C41212" w:rsidRPr="001D1B2D" w:rsidRDefault="00C41212" w:rsidP="007B2E99">
      <w:pPr>
        <w:rPr>
          <w:rFonts w:ascii="HG丸ｺﾞｼｯｸM-PRO" w:eastAsia="HG丸ｺﾞｼｯｸM-PRO"/>
        </w:rPr>
      </w:pPr>
    </w:p>
    <w:sectPr w:rsidR="00C41212" w:rsidRPr="001D1B2D" w:rsidSect="00C41212">
      <w:headerReference w:type="default" r:id="rId7"/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44F61" w14:textId="77777777" w:rsidR="005832CD" w:rsidRDefault="005832CD">
      <w:r>
        <w:separator/>
      </w:r>
    </w:p>
  </w:endnote>
  <w:endnote w:type="continuationSeparator" w:id="0">
    <w:p w14:paraId="6CD0832F" w14:textId="77777777" w:rsidR="005832CD" w:rsidRDefault="00583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140C3" w14:textId="77777777" w:rsidR="005832CD" w:rsidRDefault="005832CD">
      <w:r>
        <w:separator/>
      </w:r>
    </w:p>
  </w:footnote>
  <w:footnote w:type="continuationSeparator" w:id="0">
    <w:p w14:paraId="2D50280C" w14:textId="77777777" w:rsidR="005832CD" w:rsidRDefault="00583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15C6E" w14:textId="77777777" w:rsidR="00644272" w:rsidRPr="00C41212" w:rsidRDefault="00644272" w:rsidP="00C41212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41212"/>
    <w:rsid w:val="0004072D"/>
    <w:rsid w:val="0010573A"/>
    <w:rsid w:val="001226D7"/>
    <w:rsid w:val="001D1B2D"/>
    <w:rsid w:val="00210A81"/>
    <w:rsid w:val="00224828"/>
    <w:rsid w:val="00257DB5"/>
    <w:rsid w:val="00273A69"/>
    <w:rsid w:val="002C7C59"/>
    <w:rsid w:val="002F1A9B"/>
    <w:rsid w:val="00317753"/>
    <w:rsid w:val="00325455"/>
    <w:rsid w:val="00332B77"/>
    <w:rsid w:val="003B5067"/>
    <w:rsid w:val="003F61A2"/>
    <w:rsid w:val="004C713B"/>
    <w:rsid w:val="00552B13"/>
    <w:rsid w:val="005832CD"/>
    <w:rsid w:val="005871F9"/>
    <w:rsid w:val="00606E6B"/>
    <w:rsid w:val="00644272"/>
    <w:rsid w:val="006971F5"/>
    <w:rsid w:val="006C3690"/>
    <w:rsid w:val="006C5B84"/>
    <w:rsid w:val="0076297E"/>
    <w:rsid w:val="00771013"/>
    <w:rsid w:val="007B2E99"/>
    <w:rsid w:val="007C2E3F"/>
    <w:rsid w:val="007C30FC"/>
    <w:rsid w:val="008A21F6"/>
    <w:rsid w:val="008A29EA"/>
    <w:rsid w:val="008A381D"/>
    <w:rsid w:val="009254CB"/>
    <w:rsid w:val="0094236B"/>
    <w:rsid w:val="009A7584"/>
    <w:rsid w:val="009D5016"/>
    <w:rsid w:val="00A42D96"/>
    <w:rsid w:val="00A506FF"/>
    <w:rsid w:val="00A51311"/>
    <w:rsid w:val="00A56161"/>
    <w:rsid w:val="00A84A08"/>
    <w:rsid w:val="00B03AD7"/>
    <w:rsid w:val="00B33A2A"/>
    <w:rsid w:val="00B57F06"/>
    <w:rsid w:val="00B866D4"/>
    <w:rsid w:val="00BA64E6"/>
    <w:rsid w:val="00BD7061"/>
    <w:rsid w:val="00BE3E14"/>
    <w:rsid w:val="00BF1BD7"/>
    <w:rsid w:val="00BF7454"/>
    <w:rsid w:val="00C41212"/>
    <w:rsid w:val="00C74482"/>
    <w:rsid w:val="00C77866"/>
    <w:rsid w:val="00CD1D9B"/>
    <w:rsid w:val="00DC286A"/>
    <w:rsid w:val="00DD7D88"/>
    <w:rsid w:val="00E41A80"/>
    <w:rsid w:val="00E65B72"/>
    <w:rsid w:val="00F23391"/>
    <w:rsid w:val="00FB0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254B76"/>
  <w15:docId w15:val="{911597CF-F9D5-4607-91D0-151D0C583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06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41212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41212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BA64E6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1B99F4-5896-495B-A43E-15401FF31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     疑     書</vt:lpstr>
      <vt:lpstr>質     疑     書</vt:lpstr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     疑     書</dc:title>
  <dc:creator>Ｏｗｎｅｒ</dc:creator>
  <cp:lastModifiedBy>user</cp:lastModifiedBy>
  <cp:revision>18</cp:revision>
  <cp:lastPrinted>2018-07-12T06:28:00Z</cp:lastPrinted>
  <dcterms:created xsi:type="dcterms:W3CDTF">2015-04-08T01:20:00Z</dcterms:created>
  <dcterms:modified xsi:type="dcterms:W3CDTF">2026-10-01T01:53:00Z</dcterms:modified>
</cp:coreProperties>
</file>