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19B8AA" w14:textId="77777777" w:rsidR="00A56161" w:rsidRPr="00AE50FF" w:rsidRDefault="00E8240B" w:rsidP="00A56161">
      <w:pPr>
        <w:rPr>
          <w:rFonts w:ascii="HG丸ｺﾞｼｯｸM-PRO" w:eastAsia="HG丸ｺﾞｼｯｸM-PRO" w:hAnsi="HG丸ｺﾞｼｯｸM-PRO"/>
          <w:sz w:val="20"/>
          <w:szCs w:val="20"/>
        </w:rPr>
      </w:pPr>
      <w:r w:rsidRPr="00AE50FF">
        <w:rPr>
          <w:rFonts w:ascii="HG丸ｺﾞｼｯｸM-PRO" w:eastAsia="HG丸ｺﾞｼｯｸM-PRO" w:hAnsi="HG丸ｺﾞｼｯｸM-PRO" w:hint="eastAsia"/>
          <w:sz w:val="20"/>
          <w:szCs w:val="20"/>
        </w:rPr>
        <w:t>様式第</w:t>
      </w:r>
      <w:r w:rsidR="0086537A" w:rsidRPr="00AE50FF">
        <w:rPr>
          <w:rFonts w:ascii="HG丸ｺﾞｼｯｸM-PRO" w:eastAsia="HG丸ｺﾞｼｯｸM-PRO" w:hAnsi="HG丸ｺﾞｼｯｸM-PRO" w:hint="eastAsia"/>
          <w:sz w:val="20"/>
          <w:szCs w:val="20"/>
        </w:rPr>
        <w:t>4</w:t>
      </w:r>
      <w:r w:rsidR="00A56161" w:rsidRPr="00AE50FF">
        <w:rPr>
          <w:rFonts w:ascii="HG丸ｺﾞｼｯｸM-PRO" w:eastAsia="HG丸ｺﾞｼｯｸM-PRO" w:hAnsi="HG丸ｺﾞｼｯｸM-PRO" w:hint="eastAsia"/>
          <w:sz w:val="20"/>
          <w:szCs w:val="20"/>
        </w:rPr>
        <w:t>号</w:t>
      </w:r>
    </w:p>
    <w:p w14:paraId="1ECE2CCC" w14:textId="77777777" w:rsidR="00C41212" w:rsidRPr="00AE50FF" w:rsidRDefault="00C41212" w:rsidP="00C41212">
      <w:pPr>
        <w:jc w:val="center"/>
        <w:rPr>
          <w:rFonts w:ascii="HG丸ｺﾞｼｯｸM-PRO" w:eastAsia="HG丸ｺﾞｼｯｸM-PRO" w:hAnsi="HG丸ｺﾞｼｯｸM-PRO"/>
          <w:b/>
          <w:sz w:val="36"/>
          <w:szCs w:val="36"/>
        </w:rPr>
      </w:pPr>
      <w:r w:rsidRPr="00AE50FF">
        <w:rPr>
          <w:rFonts w:ascii="HG丸ｺﾞｼｯｸM-PRO" w:eastAsia="HG丸ｺﾞｼｯｸM-PRO" w:hAnsi="HG丸ｺﾞｼｯｸM-PRO" w:hint="eastAsia"/>
          <w:b/>
          <w:sz w:val="36"/>
          <w:szCs w:val="36"/>
        </w:rPr>
        <w:t>質     疑     書</w:t>
      </w:r>
    </w:p>
    <w:p w14:paraId="66995C2F" w14:textId="77777777" w:rsidR="00C41212" w:rsidRPr="00AE50FF" w:rsidRDefault="00C41212" w:rsidP="00A51311">
      <w:pPr>
        <w:ind w:right="840"/>
        <w:rPr>
          <w:rFonts w:ascii="HG丸ｺﾞｼｯｸM-PRO" w:eastAsia="HG丸ｺﾞｼｯｸM-PRO" w:hAnsi="HG丸ｺﾞｼｯｸM-PRO"/>
        </w:rPr>
      </w:pPr>
    </w:p>
    <w:tbl>
      <w:tblPr>
        <w:tblpPr w:leftFromText="142" w:rightFromText="142" w:vertAnchor="text" w:horzAnchor="margin" w:tblpXSpec="center" w:tblpY="425"/>
        <w:tblW w:w="0" w:type="auto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7371"/>
      </w:tblGrid>
      <w:tr w:rsidR="00C41212" w:rsidRPr="00AE50FF" w14:paraId="3BDDEB83" w14:textId="77777777">
        <w:trPr>
          <w:trHeight w:val="5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4725B41" w14:textId="77777777" w:rsidR="00C41212" w:rsidRPr="00AE50FF" w:rsidRDefault="00C41212" w:rsidP="00C4121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  <w:r w:rsidRPr="00AE50FF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szCs w:val="22"/>
              </w:rPr>
              <w:t>住         所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3A0D5" w14:textId="77777777" w:rsidR="00C41212" w:rsidRPr="00AE50FF" w:rsidRDefault="00C41212" w:rsidP="00C41212">
            <w:pPr>
              <w:widowControl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</w:p>
        </w:tc>
      </w:tr>
      <w:tr w:rsidR="00C41212" w:rsidRPr="00AE50FF" w14:paraId="7EC8C6B9" w14:textId="77777777">
        <w:trPr>
          <w:trHeight w:val="5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BA0DC27" w14:textId="77777777" w:rsidR="00C41212" w:rsidRPr="00AE50FF" w:rsidRDefault="00C41212" w:rsidP="00C4121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  <w:r w:rsidRPr="00AE50FF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szCs w:val="22"/>
              </w:rPr>
              <w:t>商号又は名称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A9CA8" w14:textId="77777777" w:rsidR="00C41212" w:rsidRPr="00AE50FF" w:rsidRDefault="00C41212" w:rsidP="00C41212">
            <w:pPr>
              <w:widowControl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</w:p>
        </w:tc>
      </w:tr>
    </w:tbl>
    <w:p w14:paraId="777CA469" w14:textId="77777777" w:rsidR="00C41212" w:rsidRPr="00AE50FF" w:rsidRDefault="00A51311" w:rsidP="00A51311">
      <w:pPr>
        <w:wordWrap w:val="0"/>
        <w:ind w:right="40"/>
        <w:jc w:val="right"/>
        <w:rPr>
          <w:rFonts w:ascii="HG丸ｺﾞｼｯｸM-PRO" w:eastAsia="HG丸ｺﾞｼｯｸM-PRO" w:hAnsi="HG丸ｺﾞｼｯｸM-PRO"/>
        </w:rPr>
      </w:pPr>
      <w:r w:rsidRPr="00AE50FF">
        <w:rPr>
          <w:rFonts w:ascii="HG丸ｺﾞｼｯｸM-PRO" w:eastAsia="HG丸ｺﾞｼｯｸM-PRO" w:hAnsi="HG丸ｺﾞｼｯｸM-PRO" w:hint="eastAsia"/>
        </w:rPr>
        <w:t xml:space="preserve">No.　　　　　　　</w:t>
      </w:r>
    </w:p>
    <w:p w14:paraId="03BC3E11" w14:textId="77777777" w:rsidR="00C41212" w:rsidRPr="00AE50FF" w:rsidRDefault="00C41212">
      <w:pPr>
        <w:rPr>
          <w:rFonts w:ascii="HG丸ｺﾞｼｯｸM-PRO" w:eastAsia="HG丸ｺﾞｼｯｸM-PRO" w:hAnsi="HG丸ｺﾞｼｯｸM-PRO"/>
        </w:rPr>
      </w:pPr>
    </w:p>
    <w:tbl>
      <w:tblPr>
        <w:tblW w:w="0" w:type="auto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7371"/>
      </w:tblGrid>
      <w:tr w:rsidR="00C41212" w:rsidRPr="00AE50FF" w14:paraId="36854DC1" w14:textId="77777777">
        <w:trPr>
          <w:trHeight w:hRule="exact" w:val="5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5D7A2" w14:textId="77777777" w:rsidR="00C41212" w:rsidRPr="00AE50FF" w:rsidRDefault="00F94C31" w:rsidP="00C4121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  <w:r w:rsidRPr="00AE50FF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szCs w:val="22"/>
              </w:rPr>
              <w:t>入札物件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E4A4D" w14:textId="0291195C" w:rsidR="00C41212" w:rsidRPr="00AE50FF" w:rsidRDefault="00601FE6" w:rsidP="003F61A2">
            <w:pPr>
              <w:widowControl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szCs w:val="22"/>
              </w:rPr>
              <w:t>内視鏡機器</w:t>
            </w:r>
            <w:r w:rsidR="00A771B1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szCs w:val="22"/>
              </w:rPr>
              <w:t>の購入</w:t>
            </w:r>
          </w:p>
        </w:tc>
      </w:tr>
      <w:tr w:rsidR="00C41212" w:rsidRPr="00AE50FF" w14:paraId="2D5B4E28" w14:textId="77777777" w:rsidTr="00514043">
        <w:trPr>
          <w:trHeight w:val="413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4C087" w14:textId="77777777" w:rsidR="00C41212" w:rsidRPr="00AE50FF" w:rsidRDefault="00927526" w:rsidP="00C4121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  <w:r w:rsidRPr="00AE50FF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szCs w:val="22"/>
              </w:rPr>
              <w:t>納入</w:t>
            </w:r>
            <w:r w:rsidR="00C41212" w:rsidRPr="00AE50FF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szCs w:val="22"/>
              </w:rPr>
              <w:t>場所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AC598" w14:textId="4311D9C6" w:rsidR="00514043" w:rsidRPr="00AE50FF" w:rsidRDefault="003F61A2" w:rsidP="00431F52">
            <w:pPr>
              <w:widowControl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  <w:r w:rsidRPr="00AE50FF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szCs w:val="22"/>
              </w:rPr>
              <w:t>国保中央病院</w:t>
            </w:r>
            <w:r w:rsidR="00C23B52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szCs w:val="22"/>
              </w:rPr>
              <w:t xml:space="preserve">　</w:t>
            </w:r>
            <w:r w:rsidR="00601FE6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szCs w:val="22"/>
              </w:rPr>
              <w:t>内視鏡</w:t>
            </w:r>
            <w:r w:rsidR="00773815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szCs w:val="22"/>
              </w:rPr>
              <w:t>室</w:t>
            </w:r>
            <w:bookmarkStart w:id="0" w:name="_GoBack"/>
            <w:bookmarkEnd w:id="0"/>
          </w:p>
        </w:tc>
      </w:tr>
    </w:tbl>
    <w:p w14:paraId="22D22AA0" w14:textId="77777777" w:rsidR="00B11B53" w:rsidRPr="00AE50FF" w:rsidRDefault="00B11B53" w:rsidP="00B11B53">
      <w:pPr>
        <w:rPr>
          <w:rFonts w:ascii="HG丸ｺﾞｼｯｸM-PRO" w:eastAsia="HG丸ｺﾞｼｯｸM-PRO" w:hAnsi="HG丸ｺﾞｼｯｸM-PRO"/>
          <w:vanish/>
        </w:rPr>
      </w:pPr>
    </w:p>
    <w:tbl>
      <w:tblPr>
        <w:tblpPr w:leftFromText="142" w:rightFromText="142" w:vertAnchor="text" w:horzAnchor="margin" w:tblpXSpec="center" w:tblpY="319"/>
        <w:tblW w:w="0" w:type="auto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4"/>
        <w:gridCol w:w="4253"/>
        <w:gridCol w:w="4253"/>
      </w:tblGrid>
      <w:tr w:rsidR="00644272" w:rsidRPr="00AE50FF" w14:paraId="368D32AE" w14:textId="77777777">
        <w:trPr>
          <w:trHeight w:val="360"/>
        </w:trPr>
        <w:tc>
          <w:tcPr>
            <w:tcW w:w="56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73BA0AA6" w14:textId="77777777" w:rsidR="00644272" w:rsidRPr="00AE50FF" w:rsidRDefault="00644272" w:rsidP="0064427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8"/>
              </w:rPr>
            </w:pPr>
            <w:r w:rsidRPr="00AE50FF">
              <w:rPr>
                <w:rFonts w:ascii="HG丸ｺﾞｼｯｸM-PRO" w:eastAsia="HG丸ｺﾞｼｯｸM-PRO" w:hAnsi="HG丸ｺﾞｼｯｸM-PRO" w:cs="ＭＳ Ｐゴシック" w:hint="eastAsia"/>
                <w:kern w:val="0"/>
                <w:sz w:val="18"/>
                <w:szCs w:val="18"/>
              </w:rPr>
              <w:t>№</w:t>
            </w:r>
          </w:p>
        </w:tc>
        <w:tc>
          <w:tcPr>
            <w:tcW w:w="425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433769EE" w14:textId="77777777" w:rsidR="00644272" w:rsidRPr="00AE50FF" w:rsidRDefault="00644272" w:rsidP="0064427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  <w:r w:rsidRPr="00AE50FF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szCs w:val="22"/>
              </w:rPr>
              <w:t>質  疑  内  容</w:t>
            </w:r>
          </w:p>
        </w:tc>
        <w:tc>
          <w:tcPr>
            <w:tcW w:w="425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3FE7B164" w14:textId="77777777" w:rsidR="00644272" w:rsidRPr="00AE50FF" w:rsidRDefault="00644272" w:rsidP="0064427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  <w:r w:rsidRPr="00AE50FF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szCs w:val="22"/>
              </w:rPr>
              <w:t>回  答  内  容</w:t>
            </w:r>
          </w:p>
        </w:tc>
      </w:tr>
      <w:tr w:rsidR="00644272" w:rsidRPr="00AE50FF" w14:paraId="51A2772F" w14:textId="77777777">
        <w:trPr>
          <w:trHeight w:hRule="exact" w:val="425"/>
        </w:trPr>
        <w:tc>
          <w:tcPr>
            <w:tcW w:w="564" w:type="dxa"/>
            <w:vMerge w:val="restart"/>
            <w:tcBorders>
              <w:top w:val="nil"/>
              <w:left w:val="double" w:sz="6" w:space="0" w:color="auto"/>
              <w:right w:val="double" w:sz="6" w:space="0" w:color="auto"/>
            </w:tcBorders>
            <w:noWrap/>
            <w:vAlign w:val="bottom"/>
          </w:tcPr>
          <w:p w14:paraId="61DDFF85" w14:textId="77777777" w:rsidR="00644272" w:rsidRPr="00AE50FF" w:rsidRDefault="00644272" w:rsidP="00644272">
            <w:pPr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double" w:sz="6" w:space="0" w:color="auto"/>
              <w:left w:val="nil"/>
              <w:bottom w:val="dashed" w:sz="4" w:space="0" w:color="auto"/>
              <w:right w:val="single" w:sz="4" w:space="0" w:color="auto"/>
            </w:tcBorders>
            <w:noWrap/>
            <w:vAlign w:val="bottom"/>
          </w:tcPr>
          <w:p w14:paraId="1CA08801" w14:textId="77777777" w:rsidR="00644272" w:rsidRPr="00AE50FF" w:rsidRDefault="00644272" w:rsidP="0064427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  <w:r w:rsidRPr="00AE50FF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253" w:type="dxa"/>
            <w:tcBorders>
              <w:top w:val="double" w:sz="6" w:space="0" w:color="auto"/>
              <w:left w:val="double" w:sz="6" w:space="0" w:color="auto"/>
              <w:bottom w:val="dashed" w:sz="4" w:space="0" w:color="auto"/>
              <w:right w:val="double" w:sz="6" w:space="0" w:color="000000"/>
            </w:tcBorders>
            <w:noWrap/>
            <w:vAlign w:val="bottom"/>
          </w:tcPr>
          <w:p w14:paraId="558E5D69" w14:textId="77777777" w:rsidR="00644272" w:rsidRPr="00AE50FF" w:rsidRDefault="00644272" w:rsidP="0064427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  <w:r w:rsidRPr="00AE50FF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644272" w:rsidRPr="00AE50FF" w14:paraId="748AFA9D" w14:textId="77777777">
        <w:trPr>
          <w:trHeight w:hRule="exact" w:val="425"/>
        </w:trPr>
        <w:tc>
          <w:tcPr>
            <w:tcW w:w="564" w:type="dxa"/>
            <w:vMerge/>
            <w:tcBorders>
              <w:left w:val="double" w:sz="6" w:space="0" w:color="auto"/>
              <w:right w:val="double" w:sz="6" w:space="0" w:color="auto"/>
            </w:tcBorders>
            <w:noWrap/>
            <w:vAlign w:val="bottom"/>
          </w:tcPr>
          <w:p w14:paraId="60C33172" w14:textId="77777777" w:rsidR="00644272" w:rsidRPr="00AE50FF" w:rsidRDefault="00644272" w:rsidP="00644272">
            <w:pPr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noWrap/>
            <w:vAlign w:val="bottom"/>
          </w:tcPr>
          <w:p w14:paraId="3B4CC76B" w14:textId="77777777" w:rsidR="00644272" w:rsidRPr="00AE50FF" w:rsidRDefault="00644272" w:rsidP="0064427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  <w:r w:rsidRPr="00AE50FF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253" w:type="dxa"/>
            <w:tcBorders>
              <w:top w:val="dashed" w:sz="4" w:space="0" w:color="auto"/>
              <w:left w:val="double" w:sz="6" w:space="0" w:color="auto"/>
              <w:bottom w:val="dashed" w:sz="4" w:space="0" w:color="auto"/>
              <w:right w:val="double" w:sz="6" w:space="0" w:color="000000"/>
            </w:tcBorders>
            <w:noWrap/>
            <w:vAlign w:val="bottom"/>
          </w:tcPr>
          <w:p w14:paraId="0B8B2805" w14:textId="77777777" w:rsidR="00644272" w:rsidRPr="00AE50FF" w:rsidRDefault="00644272" w:rsidP="0064427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  <w:r w:rsidRPr="00AE50FF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644272" w:rsidRPr="00AE50FF" w14:paraId="7A657B7F" w14:textId="77777777">
        <w:trPr>
          <w:trHeight w:hRule="exact" w:val="425"/>
        </w:trPr>
        <w:tc>
          <w:tcPr>
            <w:tcW w:w="564" w:type="dxa"/>
            <w:vMerge/>
            <w:tcBorders>
              <w:left w:val="double" w:sz="6" w:space="0" w:color="auto"/>
              <w:right w:val="double" w:sz="6" w:space="0" w:color="auto"/>
            </w:tcBorders>
            <w:noWrap/>
            <w:vAlign w:val="bottom"/>
          </w:tcPr>
          <w:p w14:paraId="12BD5F16" w14:textId="77777777" w:rsidR="00644272" w:rsidRPr="00AE50FF" w:rsidRDefault="00644272" w:rsidP="00644272">
            <w:pPr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noWrap/>
            <w:vAlign w:val="bottom"/>
          </w:tcPr>
          <w:p w14:paraId="05F580D3" w14:textId="77777777" w:rsidR="00644272" w:rsidRPr="00AE50FF" w:rsidRDefault="00644272" w:rsidP="0064427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  <w:r w:rsidRPr="00AE50FF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253" w:type="dxa"/>
            <w:tcBorders>
              <w:top w:val="dashed" w:sz="4" w:space="0" w:color="auto"/>
              <w:left w:val="double" w:sz="6" w:space="0" w:color="auto"/>
              <w:bottom w:val="dashed" w:sz="4" w:space="0" w:color="auto"/>
              <w:right w:val="double" w:sz="6" w:space="0" w:color="000000"/>
            </w:tcBorders>
            <w:noWrap/>
            <w:vAlign w:val="bottom"/>
          </w:tcPr>
          <w:p w14:paraId="365BCA1D" w14:textId="77777777" w:rsidR="00644272" w:rsidRPr="00AE50FF" w:rsidRDefault="00644272" w:rsidP="0064427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  <w:r w:rsidRPr="00AE50FF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644272" w:rsidRPr="00AE50FF" w14:paraId="6BEA967F" w14:textId="77777777">
        <w:trPr>
          <w:trHeight w:hRule="exact" w:val="425"/>
        </w:trPr>
        <w:tc>
          <w:tcPr>
            <w:tcW w:w="564" w:type="dxa"/>
            <w:vMerge/>
            <w:tcBorders>
              <w:left w:val="double" w:sz="6" w:space="0" w:color="auto"/>
              <w:right w:val="double" w:sz="6" w:space="0" w:color="auto"/>
            </w:tcBorders>
            <w:noWrap/>
            <w:vAlign w:val="bottom"/>
          </w:tcPr>
          <w:p w14:paraId="223FA37C" w14:textId="77777777" w:rsidR="00644272" w:rsidRPr="00AE50FF" w:rsidRDefault="00644272" w:rsidP="00644272">
            <w:pPr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noWrap/>
            <w:vAlign w:val="bottom"/>
          </w:tcPr>
          <w:p w14:paraId="7E6F98B2" w14:textId="77777777" w:rsidR="00644272" w:rsidRPr="00AE50FF" w:rsidRDefault="00644272" w:rsidP="0064427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  <w:r w:rsidRPr="00AE50FF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253" w:type="dxa"/>
            <w:tcBorders>
              <w:top w:val="dashed" w:sz="4" w:space="0" w:color="auto"/>
              <w:left w:val="double" w:sz="6" w:space="0" w:color="auto"/>
              <w:bottom w:val="dashed" w:sz="4" w:space="0" w:color="auto"/>
              <w:right w:val="double" w:sz="6" w:space="0" w:color="000000"/>
            </w:tcBorders>
            <w:noWrap/>
            <w:vAlign w:val="bottom"/>
          </w:tcPr>
          <w:p w14:paraId="1A41DDE7" w14:textId="77777777" w:rsidR="00644272" w:rsidRPr="00AE50FF" w:rsidRDefault="00644272" w:rsidP="0064427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  <w:r w:rsidRPr="00AE50FF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644272" w:rsidRPr="00AE50FF" w14:paraId="19FC12C0" w14:textId="77777777">
        <w:trPr>
          <w:trHeight w:hRule="exact" w:val="425"/>
        </w:trPr>
        <w:tc>
          <w:tcPr>
            <w:tcW w:w="564" w:type="dxa"/>
            <w:vMerge/>
            <w:tcBorders>
              <w:left w:val="double" w:sz="6" w:space="0" w:color="auto"/>
              <w:right w:val="double" w:sz="6" w:space="0" w:color="auto"/>
            </w:tcBorders>
            <w:noWrap/>
            <w:vAlign w:val="bottom"/>
          </w:tcPr>
          <w:p w14:paraId="219C6D17" w14:textId="77777777" w:rsidR="00644272" w:rsidRPr="00AE50FF" w:rsidRDefault="00644272" w:rsidP="00644272">
            <w:pPr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noWrap/>
            <w:vAlign w:val="bottom"/>
          </w:tcPr>
          <w:p w14:paraId="0911D503" w14:textId="77777777" w:rsidR="00644272" w:rsidRPr="00AE50FF" w:rsidRDefault="00644272" w:rsidP="0064427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  <w:r w:rsidRPr="00AE50FF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253" w:type="dxa"/>
            <w:tcBorders>
              <w:top w:val="dashed" w:sz="4" w:space="0" w:color="auto"/>
              <w:left w:val="double" w:sz="6" w:space="0" w:color="auto"/>
              <w:bottom w:val="dashed" w:sz="4" w:space="0" w:color="auto"/>
              <w:right w:val="double" w:sz="6" w:space="0" w:color="000000"/>
            </w:tcBorders>
            <w:noWrap/>
            <w:vAlign w:val="bottom"/>
          </w:tcPr>
          <w:p w14:paraId="0C259CC6" w14:textId="77777777" w:rsidR="00644272" w:rsidRPr="00AE50FF" w:rsidRDefault="00644272" w:rsidP="0064427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  <w:r w:rsidRPr="00AE50FF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644272" w:rsidRPr="00AE50FF" w14:paraId="2A45C8A3" w14:textId="77777777">
        <w:trPr>
          <w:trHeight w:hRule="exact" w:val="425"/>
        </w:trPr>
        <w:tc>
          <w:tcPr>
            <w:tcW w:w="564" w:type="dxa"/>
            <w:vMerge/>
            <w:tcBorders>
              <w:left w:val="double" w:sz="6" w:space="0" w:color="auto"/>
              <w:right w:val="double" w:sz="6" w:space="0" w:color="auto"/>
            </w:tcBorders>
            <w:noWrap/>
            <w:vAlign w:val="bottom"/>
          </w:tcPr>
          <w:p w14:paraId="766819C7" w14:textId="77777777" w:rsidR="00644272" w:rsidRPr="00AE50FF" w:rsidRDefault="00644272" w:rsidP="00644272">
            <w:pPr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noWrap/>
            <w:vAlign w:val="bottom"/>
          </w:tcPr>
          <w:p w14:paraId="12B1D2D1" w14:textId="77777777" w:rsidR="00644272" w:rsidRPr="00AE50FF" w:rsidRDefault="00644272" w:rsidP="0064427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  <w:r w:rsidRPr="00AE50FF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253" w:type="dxa"/>
            <w:tcBorders>
              <w:top w:val="dashed" w:sz="4" w:space="0" w:color="auto"/>
              <w:left w:val="double" w:sz="6" w:space="0" w:color="auto"/>
              <w:bottom w:val="dashed" w:sz="4" w:space="0" w:color="auto"/>
              <w:right w:val="double" w:sz="6" w:space="0" w:color="000000"/>
            </w:tcBorders>
            <w:noWrap/>
            <w:vAlign w:val="bottom"/>
          </w:tcPr>
          <w:p w14:paraId="4AF16894" w14:textId="77777777" w:rsidR="00644272" w:rsidRPr="00AE50FF" w:rsidRDefault="00644272" w:rsidP="0064427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  <w:r w:rsidRPr="00AE50FF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644272" w:rsidRPr="00AE50FF" w14:paraId="1A4BEC00" w14:textId="77777777">
        <w:trPr>
          <w:trHeight w:hRule="exact" w:val="425"/>
        </w:trPr>
        <w:tc>
          <w:tcPr>
            <w:tcW w:w="564" w:type="dxa"/>
            <w:vMerge/>
            <w:tcBorders>
              <w:left w:val="double" w:sz="6" w:space="0" w:color="auto"/>
              <w:right w:val="double" w:sz="6" w:space="0" w:color="auto"/>
            </w:tcBorders>
            <w:noWrap/>
            <w:vAlign w:val="bottom"/>
          </w:tcPr>
          <w:p w14:paraId="522EEB02" w14:textId="77777777" w:rsidR="00644272" w:rsidRPr="00AE50FF" w:rsidRDefault="00644272" w:rsidP="00644272">
            <w:pPr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noWrap/>
            <w:vAlign w:val="bottom"/>
          </w:tcPr>
          <w:p w14:paraId="6CFA84BD" w14:textId="77777777" w:rsidR="00644272" w:rsidRPr="00AE50FF" w:rsidRDefault="00644272" w:rsidP="0064427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  <w:r w:rsidRPr="00AE50FF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253" w:type="dxa"/>
            <w:tcBorders>
              <w:top w:val="dashed" w:sz="4" w:space="0" w:color="auto"/>
              <w:left w:val="double" w:sz="6" w:space="0" w:color="auto"/>
              <w:bottom w:val="dashed" w:sz="4" w:space="0" w:color="auto"/>
              <w:right w:val="double" w:sz="6" w:space="0" w:color="000000"/>
            </w:tcBorders>
            <w:noWrap/>
            <w:vAlign w:val="bottom"/>
          </w:tcPr>
          <w:p w14:paraId="61C33EC5" w14:textId="77777777" w:rsidR="00644272" w:rsidRPr="00AE50FF" w:rsidRDefault="00644272" w:rsidP="0064427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  <w:r w:rsidRPr="00AE50FF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644272" w:rsidRPr="00AE50FF" w14:paraId="09E458F3" w14:textId="77777777">
        <w:trPr>
          <w:trHeight w:hRule="exact" w:val="425"/>
        </w:trPr>
        <w:tc>
          <w:tcPr>
            <w:tcW w:w="564" w:type="dxa"/>
            <w:vMerge/>
            <w:tcBorders>
              <w:left w:val="double" w:sz="6" w:space="0" w:color="auto"/>
              <w:right w:val="double" w:sz="6" w:space="0" w:color="auto"/>
            </w:tcBorders>
            <w:noWrap/>
            <w:vAlign w:val="bottom"/>
          </w:tcPr>
          <w:p w14:paraId="6DA98D12" w14:textId="77777777" w:rsidR="00644272" w:rsidRPr="00AE50FF" w:rsidRDefault="00644272" w:rsidP="00644272">
            <w:pPr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noWrap/>
            <w:vAlign w:val="bottom"/>
          </w:tcPr>
          <w:p w14:paraId="1C95D9E9" w14:textId="77777777" w:rsidR="00644272" w:rsidRPr="00AE50FF" w:rsidRDefault="00644272" w:rsidP="0064427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  <w:r w:rsidRPr="00AE50FF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253" w:type="dxa"/>
            <w:tcBorders>
              <w:top w:val="dashed" w:sz="4" w:space="0" w:color="auto"/>
              <w:left w:val="double" w:sz="6" w:space="0" w:color="auto"/>
              <w:bottom w:val="dashed" w:sz="4" w:space="0" w:color="auto"/>
              <w:right w:val="double" w:sz="6" w:space="0" w:color="000000"/>
            </w:tcBorders>
            <w:noWrap/>
            <w:vAlign w:val="bottom"/>
          </w:tcPr>
          <w:p w14:paraId="3BD5888D" w14:textId="77777777" w:rsidR="00644272" w:rsidRPr="00AE50FF" w:rsidRDefault="00644272" w:rsidP="0064427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  <w:r w:rsidRPr="00AE50FF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644272" w:rsidRPr="00AE50FF" w14:paraId="02D30BF3" w14:textId="77777777">
        <w:trPr>
          <w:trHeight w:hRule="exact" w:val="425"/>
        </w:trPr>
        <w:tc>
          <w:tcPr>
            <w:tcW w:w="564" w:type="dxa"/>
            <w:vMerge/>
            <w:tcBorders>
              <w:left w:val="double" w:sz="6" w:space="0" w:color="auto"/>
              <w:right w:val="double" w:sz="6" w:space="0" w:color="auto"/>
            </w:tcBorders>
            <w:noWrap/>
            <w:vAlign w:val="bottom"/>
          </w:tcPr>
          <w:p w14:paraId="18351FF2" w14:textId="77777777" w:rsidR="00644272" w:rsidRPr="00AE50FF" w:rsidRDefault="00644272" w:rsidP="00644272">
            <w:pPr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noWrap/>
            <w:vAlign w:val="bottom"/>
          </w:tcPr>
          <w:p w14:paraId="49174D32" w14:textId="77777777" w:rsidR="00644272" w:rsidRPr="00AE50FF" w:rsidRDefault="00644272" w:rsidP="0064427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  <w:r w:rsidRPr="00AE50FF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253" w:type="dxa"/>
            <w:tcBorders>
              <w:top w:val="dashed" w:sz="4" w:space="0" w:color="auto"/>
              <w:left w:val="double" w:sz="6" w:space="0" w:color="auto"/>
              <w:bottom w:val="dashed" w:sz="4" w:space="0" w:color="auto"/>
              <w:right w:val="double" w:sz="6" w:space="0" w:color="000000"/>
            </w:tcBorders>
            <w:noWrap/>
            <w:vAlign w:val="bottom"/>
          </w:tcPr>
          <w:p w14:paraId="1DF95F8B" w14:textId="77777777" w:rsidR="00644272" w:rsidRPr="00AE50FF" w:rsidRDefault="00644272" w:rsidP="0064427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  <w:r w:rsidRPr="00AE50FF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644272" w:rsidRPr="00AE50FF" w14:paraId="654ABAF3" w14:textId="77777777">
        <w:trPr>
          <w:trHeight w:hRule="exact" w:val="425"/>
        </w:trPr>
        <w:tc>
          <w:tcPr>
            <w:tcW w:w="564" w:type="dxa"/>
            <w:vMerge/>
            <w:tcBorders>
              <w:left w:val="double" w:sz="6" w:space="0" w:color="auto"/>
              <w:right w:val="double" w:sz="6" w:space="0" w:color="auto"/>
            </w:tcBorders>
            <w:noWrap/>
            <w:vAlign w:val="bottom"/>
          </w:tcPr>
          <w:p w14:paraId="757E2272" w14:textId="77777777" w:rsidR="00644272" w:rsidRPr="00AE50FF" w:rsidRDefault="00644272" w:rsidP="00644272">
            <w:pPr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noWrap/>
            <w:vAlign w:val="bottom"/>
          </w:tcPr>
          <w:p w14:paraId="02FC5FF6" w14:textId="77777777" w:rsidR="00644272" w:rsidRPr="00AE50FF" w:rsidRDefault="00644272" w:rsidP="0064427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  <w:r w:rsidRPr="00AE50FF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253" w:type="dxa"/>
            <w:tcBorders>
              <w:top w:val="dashed" w:sz="4" w:space="0" w:color="auto"/>
              <w:left w:val="double" w:sz="6" w:space="0" w:color="auto"/>
              <w:bottom w:val="dashed" w:sz="4" w:space="0" w:color="auto"/>
              <w:right w:val="double" w:sz="6" w:space="0" w:color="000000"/>
            </w:tcBorders>
            <w:noWrap/>
            <w:vAlign w:val="bottom"/>
          </w:tcPr>
          <w:p w14:paraId="26FA242E" w14:textId="77777777" w:rsidR="00644272" w:rsidRPr="00AE50FF" w:rsidRDefault="00644272" w:rsidP="0064427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  <w:r w:rsidRPr="00AE50FF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644272" w:rsidRPr="00AE50FF" w14:paraId="09DEFBB3" w14:textId="77777777">
        <w:trPr>
          <w:trHeight w:hRule="exact" w:val="425"/>
        </w:trPr>
        <w:tc>
          <w:tcPr>
            <w:tcW w:w="564" w:type="dxa"/>
            <w:vMerge/>
            <w:tcBorders>
              <w:left w:val="double" w:sz="6" w:space="0" w:color="auto"/>
              <w:right w:val="double" w:sz="6" w:space="0" w:color="auto"/>
            </w:tcBorders>
            <w:noWrap/>
            <w:vAlign w:val="bottom"/>
          </w:tcPr>
          <w:p w14:paraId="7EF2DCA2" w14:textId="77777777" w:rsidR="00644272" w:rsidRPr="00AE50FF" w:rsidRDefault="00644272" w:rsidP="00644272">
            <w:pPr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noWrap/>
            <w:vAlign w:val="bottom"/>
          </w:tcPr>
          <w:p w14:paraId="46072352" w14:textId="77777777" w:rsidR="00644272" w:rsidRPr="00AE50FF" w:rsidRDefault="00644272" w:rsidP="0064427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  <w:r w:rsidRPr="00AE50FF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253" w:type="dxa"/>
            <w:tcBorders>
              <w:top w:val="dashed" w:sz="4" w:space="0" w:color="auto"/>
              <w:left w:val="double" w:sz="6" w:space="0" w:color="auto"/>
              <w:bottom w:val="dashed" w:sz="4" w:space="0" w:color="auto"/>
              <w:right w:val="double" w:sz="6" w:space="0" w:color="000000"/>
            </w:tcBorders>
            <w:noWrap/>
            <w:vAlign w:val="bottom"/>
          </w:tcPr>
          <w:p w14:paraId="1AE2CCFE" w14:textId="77777777" w:rsidR="00644272" w:rsidRPr="00AE50FF" w:rsidRDefault="00644272" w:rsidP="0064427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  <w:r w:rsidRPr="00AE50FF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644272" w:rsidRPr="00AE50FF" w14:paraId="5BA90728" w14:textId="77777777">
        <w:trPr>
          <w:trHeight w:hRule="exact" w:val="425"/>
        </w:trPr>
        <w:tc>
          <w:tcPr>
            <w:tcW w:w="564" w:type="dxa"/>
            <w:vMerge/>
            <w:tcBorders>
              <w:left w:val="double" w:sz="6" w:space="0" w:color="auto"/>
              <w:right w:val="double" w:sz="6" w:space="0" w:color="auto"/>
            </w:tcBorders>
            <w:noWrap/>
            <w:vAlign w:val="bottom"/>
          </w:tcPr>
          <w:p w14:paraId="4A6ACA2F" w14:textId="77777777" w:rsidR="00644272" w:rsidRPr="00AE50FF" w:rsidRDefault="00644272" w:rsidP="00644272">
            <w:pPr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noWrap/>
            <w:vAlign w:val="bottom"/>
          </w:tcPr>
          <w:p w14:paraId="7DDB43D6" w14:textId="77777777" w:rsidR="00644272" w:rsidRPr="00AE50FF" w:rsidRDefault="00644272" w:rsidP="0064427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  <w:r w:rsidRPr="00AE50FF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253" w:type="dxa"/>
            <w:tcBorders>
              <w:top w:val="dashed" w:sz="4" w:space="0" w:color="auto"/>
              <w:left w:val="double" w:sz="6" w:space="0" w:color="auto"/>
              <w:bottom w:val="dashed" w:sz="4" w:space="0" w:color="auto"/>
              <w:right w:val="double" w:sz="6" w:space="0" w:color="000000"/>
            </w:tcBorders>
            <w:noWrap/>
            <w:vAlign w:val="bottom"/>
          </w:tcPr>
          <w:p w14:paraId="5FC675FB" w14:textId="77777777" w:rsidR="00644272" w:rsidRPr="00AE50FF" w:rsidRDefault="00644272" w:rsidP="0064427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  <w:r w:rsidRPr="00AE50FF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644272" w:rsidRPr="00AE50FF" w14:paraId="3FBE0601" w14:textId="77777777">
        <w:trPr>
          <w:trHeight w:hRule="exact" w:val="425"/>
        </w:trPr>
        <w:tc>
          <w:tcPr>
            <w:tcW w:w="564" w:type="dxa"/>
            <w:vMerge/>
            <w:tcBorders>
              <w:left w:val="double" w:sz="6" w:space="0" w:color="auto"/>
              <w:right w:val="double" w:sz="6" w:space="0" w:color="auto"/>
            </w:tcBorders>
            <w:noWrap/>
            <w:vAlign w:val="bottom"/>
          </w:tcPr>
          <w:p w14:paraId="7E8475B9" w14:textId="77777777" w:rsidR="00644272" w:rsidRPr="00AE50FF" w:rsidRDefault="00644272" w:rsidP="00644272">
            <w:pPr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noWrap/>
            <w:vAlign w:val="bottom"/>
          </w:tcPr>
          <w:p w14:paraId="3AA54580" w14:textId="77777777" w:rsidR="00644272" w:rsidRPr="00AE50FF" w:rsidRDefault="00644272" w:rsidP="0064427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  <w:r w:rsidRPr="00AE50FF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253" w:type="dxa"/>
            <w:tcBorders>
              <w:top w:val="dashed" w:sz="4" w:space="0" w:color="auto"/>
              <w:left w:val="double" w:sz="6" w:space="0" w:color="auto"/>
              <w:bottom w:val="dashed" w:sz="4" w:space="0" w:color="auto"/>
              <w:right w:val="double" w:sz="6" w:space="0" w:color="000000"/>
            </w:tcBorders>
            <w:noWrap/>
            <w:vAlign w:val="bottom"/>
          </w:tcPr>
          <w:p w14:paraId="71680CC0" w14:textId="77777777" w:rsidR="00644272" w:rsidRPr="00AE50FF" w:rsidRDefault="00644272" w:rsidP="0064427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  <w:r w:rsidRPr="00AE50FF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644272" w:rsidRPr="00AE50FF" w14:paraId="20FBC66A" w14:textId="77777777">
        <w:trPr>
          <w:trHeight w:hRule="exact" w:val="425"/>
        </w:trPr>
        <w:tc>
          <w:tcPr>
            <w:tcW w:w="564" w:type="dxa"/>
            <w:vMerge/>
            <w:tcBorders>
              <w:left w:val="double" w:sz="6" w:space="0" w:color="auto"/>
              <w:right w:val="double" w:sz="6" w:space="0" w:color="auto"/>
            </w:tcBorders>
            <w:noWrap/>
            <w:vAlign w:val="bottom"/>
          </w:tcPr>
          <w:p w14:paraId="77F92FB3" w14:textId="77777777" w:rsidR="00644272" w:rsidRPr="00AE50FF" w:rsidRDefault="00644272" w:rsidP="00644272">
            <w:pPr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noWrap/>
            <w:vAlign w:val="bottom"/>
          </w:tcPr>
          <w:p w14:paraId="2DA7CFFA" w14:textId="77777777" w:rsidR="00644272" w:rsidRPr="00AE50FF" w:rsidRDefault="00644272" w:rsidP="0064427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  <w:r w:rsidRPr="00AE50FF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253" w:type="dxa"/>
            <w:tcBorders>
              <w:top w:val="dashed" w:sz="4" w:space="0" w:color="auto"/>
              <w:left w:val="double" w:sz="6" w:space="0" w:color="auto"/>
              <w:bottom w:val="dashed" w:sz="4" w:space="0" w:color="auto"/>
              <w:right w:val="double" w:sz="6" w:space="0" w:color="000000"/>
            </w:tcBorders>
            <w:noWrap/>
            <w:vAlign w:val="bottom"/>
          </w:tcPr>
          <w:p w14:paraId="19E27DAB" w14:textId="77777777" w:rsidR="00644272" w:rsidRPr="00AE50FF" w:rsidRDefault="00644272" w:rsidP="0064427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  <w:r w:rsidRPr="00AE50FF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644272" w:rsidRPr="00AE50FF" w14:paraId="72A90BF2" w14:textId="77777777">
        <w:trPr>
          <w:trHeight w:hRule="exact" w:val="425"/>
        </w:trPr>
        <w:tc>
          <w:tcPr>
            <w:tcW w:w="564" w:type="dxa"/>
            <w:vMerge/>
            <w:tcBorders>
              <w:left w:val="double" w:sz="6" w:space="0" w:color="auto"/>
              <w:right w:val="double" w:sz="6" w:space="0" w:color="auto"/>
            </w:tcBorders>
            <w:noWrap/>
            <w:vAlign w:val="bottom"/>
          </w:tcPr>
          <w:p w14:paraId="75F79A4F" w14:textId="77777777" w:rsidR="00644272" w:rsidRPr="00AE50FF" w:rsidRDefault="00644272" w:rsidP="00644272">
            <w:pPr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noWrap/>
            <w:vAlign w:val="bottom"/>
          </w:tcPr>
          <w:p w14:paraId="36E7C5AE" w14:textId="77777777" w:rsidR="00644272" w:rsidRPr="00AE50FF" w:rsidRDefault="00644272" w:rsidP="0064427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  <w:r w:rsidRPr="00AE50FF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253" w:type="dxa"/>
            <w:tcBorders>
              <w:top w:val="dashed" w:sz="4" w:space="0" w:color="auto"/>
              <w:left w:val="double" w:sz="6" w:space="0" w:color="auto"/>
              <w:bottom w:val="dashed" w:sz="4" w:space="0" w:color="auto"/>
              <w:right w:val="double" w:sz="6" w:space="0" w:color="000000"/>
            </w:tcBorders>
            <w:noWrap/>
            <w:vAlign w:val="bottom"/>
          </w:tcPr>
          <w:p w14:paraId="74977D26" w14:textId="77777777" w:rsidR="00644272" w:rsidRPr="00AE50FF" w:rsidRDefault="00644272" w:rsidP="0064427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  <w:r w:rsidRPr="00AE50FF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644272" w:rsidRPr="00AE50FF" w14:paraId="18171A76" w14:textId="77777777">
        <w:trPr>
          <w:trHeight w:hRule="exact" w:val="425"/>
        </w:trPr>
        <w:tc>
          <w:tcPr>
            <w:tcW w:w="564" w:type="dxa"/>
            <w:vMerge/>
            <w:tcBorders>
              <w:left w:val="double" w:sz="6" w:space="0" w:color="auto"/>
              <w:right w:val="double" w:sz="6" w:space="0" w:color="auto"/>
            </w:tcBorders>
            <w:noWrap/>
            <w:vAlign w:val="bottom"/>
          </w:tcPr>
          <w:p w14:paraId="5A3C278B" w14:textId="77777777" w:rsidR="00644272" w:rsidRPr="00AE50FF" w:rsidRDefault="00644272" w:rsidP="00644272">
            <w:pPr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noWrap/>
            <w:vAlign w:val="bottom"/>
          </w:tcPr>
          <w:p w14:paraId="50C5D73D" w14:textId="77777777" w:rsidR="00644272" w:rsidRPr="00AE50FF" w:rsidRDefault="00644272" w:rsidP="0064427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  <w:r w:rsidRPr="00AE50FF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253" w:type="dxa"/>
            <w:tcBorders>
              <w:top w:val="dashed" w:sz="4" w:space="0" w:color="auto"/>
              <w:left w:val="double" w:sz="6" w:space="0" w:color="auto"/>
              <w:bottom w:val="dashed" w:sz="4" w:space="0" w:color="auto"/>
              <w:right w:val="double" w:sz="6" w:space="0" w:color="000000"/>
            </w:tcBorders>
            <w:noWrap/>
            <w:vAlign w:val="bottom"/>
          </w:tcPr>
          <w:p w14:paraId="50DF0D89" w14:textId="77777777" w:rsidR="00644272" w:rsidRPr="00AE50FF" w:rsidRDefault="00644272" w:rsidP="0064427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  <w:r w:rsidRPr="00AE50FF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644272" w:rsidRPr="00AE50FF" w14:paraId="06885517" w14:textId="77777777">
        <w:trPr>
          <w:trHeight w:hRule="exact" w:val="425"/>
        </w:trPr>
        <w:tc>
          <w:tcPr>
            <w:tcW w:w="564" w:type="dxa"/>
            <w:vMerge/>
            <w:tcBorders>
              <w:left w:val="double" w:sz="6" w:space="0" w:color="auto"/>
              <w:right w:val="double" w:sz="6" w:space="0" w:color="auto"/>
            </w:tcBorders>
            <w:noWrap/>
            <w:vAlign w:val="bottom"/>
          </w:tcPr>
          <w:p w14:paraId="4385A19D" w14:textId="77777777" w:rsidR="00644272" w:rsidRPr="00AE50FF" w:rsidRDefault="00644272" w:rsidP="00644272">
            <w:pPr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noWrap/>
            <w:vAlign w:val="bottom"/>
          </w:tcPr>
          <w:p w14:paraId="7895E12B" w14:textId="77777777" w:rsidR="00644272" w:rsidRPr="00AE50FF" w:rsidRDefault="00644272" w:rsidP="0064427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  <w:r w:rsidRPr="00AE50FF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253" w:type="dxa"/>
            <w:tcBorders>
              <w:top w:val="dashed" w:sz="4" w:space="0" w:color="auto"/>
              <w:left w:val="double" w:sz="6" w:space="0" w:color="auto"/>
              <w:bottom w:val="dashed" w:sz="4" w:space="0" w:color="auto"/>
              <w:right w:val="double" w:sz="6" w:space="0" w:color="000000"/>
            </w:tcBorders>
            <w:noWrap/>
            <w:vAlign w:val="bottom"/>
          </w:tcPr>
          <w:p w14:paraId="28EC265C" w14:textId="77777777" w:rsidR="00644272" w:rsidRPr="00AE50FF" w:rsidRDefault="00644272" w:rsidP="0064427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  <w:r w:rsidRPr="00AE50FF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644272" w:rsidRPr="00AE50FF" w14:paraId="30EE68A8" w14:textId="77777777">
        <w:trPr>
          <w:trHeight w:hRule="exact" w:val="425"/>
        </w:trPr>
        <w:tc>
          <w:tcPr>
            <w:tcW w:w="564" w:type="dxa"/>
            <w:vMerge/>
            <w:tcBorders>
              <w:left w:val="double" w:sz="6" w:space="0" w:color="auto"/>
              <w:right w:val="double" w:sz="6" w:space="0" w:color="auto"/>
            </w:tcBorders>
            <w:noWrap/>
            <w:vAlign w:val="bottom"/>
          </w:tcPr>
          <w:p w14:paraId="373519A4" w14:textId="77777777" w:rsidR="00644272" w:rsidRPr="00AE50FF" w:rsidRDefault="00644272" w:rsidP="00644272">
            <w:pPr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noWrap/>
            <w:vAlign w:val="bottom"/>
          </w:tcPr>
          <w:p w14:paraId="0B256A98" w14:textId="77777777" w:rsidR="00644272" w:rsidRPr="00AE50FF" w:rsidRDefault="00644272" w:rsidP="0064427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dashed" w:sz="4" w:space="0" w:color="auto"/>
              <w:left w:val="double" w:sz="6" w:space="0" w:color="auto"/>
              <w:bottom w:val="dashed" w:sz="4" w:space="0" w:color="auto"/>
              <w:right w:val="double" w:sz="6" w:space="0" w:color="000000"/>
            </w:tcBorders>
            <w:noWrap/>
            <w:vAlign w:val="bottom"/>
          </w:tcPr>
          <w:p w14:paraId="3576FDAB" w14:textId="77777777" w:rsidR="00644272" w:rsidRPr="00AE50FF" w:rsidRDefault="00644272" w:rsidP="0064427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</w:p>
        </w:tc>
      </w:tr>
      <w:tr w:rsidR="001F21D5" w:rsidRPr="00AE50FF" w14:paraId="5898D773" w14:textId="77777777">
        <w:trPr>
          <w:trHeight w:hRule="exact" w:val="425"/>
        </w:trPr>
        <w:tc>
          <w:tcPr>
            <w:tcW w:w="564" w:type="dxa"/>
            <w:vMerge/>
            <w:tcBorders>
              <w:left w:val="double" w:sz="6" w:space="0" w:color="auto"/>
              <w:right w:val="double" w:sz="6" w:space="0" w:color="auto"/>
            </w:tcBorders>
            <w:noWrap/>
            <w:vAlign w:val="bottom"/>
          </w:tcPr>
          <w:p w14:paraId="4AD25A7F" w14:textId="77777777" w:rsidR="001F21D5" w:rsidRPr="00AE50FF" w:rsidRDefault="001F21D5" w:rsidP="00644272">
            <w:pPr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noWrap/>
            <w:vAlign w:val="bottom"/>
          </w:tcPr>
          <w:p w14:paraId="02E69B53" w14:textId="77777777" w:rsidR="001F21D5" w:rsidRPr="00AE50FF" w:rsidRDefault="001F21D5" w:rsidP="0064427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dashed" w:sz="4" w:space="0" w:color="auto"/>
              <w:left w:val="double" w:sz="6" w:space="0" w:color="auto"/>
              <w:bottom w:val="dashed" w:sz="4" w:space="0" w:color="auto"/>
              <w:right w:val="double" w:sz="6" w:space="0" w:color="000000"/>
            </w:tcBorders>
            <w:noWrap/>
            <w:vAlign w:val="bottom"/>
          </w:tcPr>
          <w:p w14:paraId="63E162D1" w14:textId="77777777" w:rsidR="001F21D5" w:rsidRPr="00AE50FF" w:rsidRDefault="001F21D5" w:rsidP="0064427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</w:p>
        </w:tc>
      </w:tr>
      <w:tr w:rsidR="00644272" w:rsidRPr="00AE50FF" w14:paraId="5E440393" w14:textId="77777777">
        <w:trPr>
          <w:trHeight w:hRule="exact" w:val="425"/>
        </w:trPr>
        <w:tc>
          <w:tcPr>
            <w:tcW w:w="564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bottom"/>
          </w:tcPr>
          <w:p w14:paraId="4531BF36" w14:textId="77777777" w:rsidR="00644272" w:rsidRPr="00AE50FF" w:rsidRDefault="00644272" w:rsidP="0064427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dashed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14:paraId="20814DB7" w14:textId="77777777" w:rsidR="00644272" w:rsidRPr="00AE50FF" w:rsidRDefault="00644272" w:rsidP="0064427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dashed" w:sz="4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noWrap/>
            <w:vAlign w:val="bottom"/>
          </w:tcPr>
          <w:p w14:paraId="1B8F29D1" w14:textId="77777777" w:rsidR="00644272" w:rsidRPr="00AE50FF" w:rsidRDefault="00644272" w:rsidP="0064427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  <w:szCs w:val="22"/>
              </w:rPr>
            </w:pPr>
          </w:p>
        </w:tc>
      </w:tr>
    </w:tbl>
    <w:p w14:paraId="724A17A2" w14:textId="77777777" w:rsidR="00C41212" w:rsidRPr="00AE50FF" w:rsidRDefault="00C41212" w:rsidP="00644272">
      <w:pPr>
        <w:rPr>
          <w:rFonts w:ascii="HG丸ｺﾞｼｯｸM-PRO" w:eastAsia="HG丸ｺﾞｼｯｸM-PRO" w:hAnsi="HG丸ｺﾞｼｯｸM-PRO"/>
        </w:rPr>
      </w:pPr>
    </w:p>
    <w:sectPr w:rsidR="00C41212" w:rsidRPr="00AE50FF" w:rsidSect="000D7F7F">
      <w:headerReference w:type="default" r:id="rId6"/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75A9D7" w14:textId="77777777" w:rsidR="00046735" w:rsidRDefault="00046735">
      <w:r>
        <w:separator/>
      </w:r>
    </w:p>
  </w:endnote>
  <w:endnote w:type="continuationSeparator" w:id="0">
    <w:p w14:paraId="380BBEC4" w14:textId="77777777" w:rsidR="00046735" w:rsidRDefault="0004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5413C3" w14:textId="77777777" w:rsidR="00046735" w:rsidRDefault="00046735">
      <w:r>
        <w:separator/>
      </w:r>
    </w:p>
  </w:footnote>
  <w:footnote w:type="continuationSeparator" w:id="0">
    <w:p w14:paraId="53D302B1" w14:textId="77777777" w:rsidR="00046735" w:rsidRDefault="00046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79BD5D" w14:textId="77777777" w:rsidR="00644272" w:rsidRPr="00C41212" w:rsidRDefault="00644272" w:rsidP="00C41212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1212"/>
    <w:rsid w:val="00031476"/>
    <w:rsid w:val="0004072D"/>
    <w:rsid w:val="00046735"/>
    <w:rsid w:val="000D7F7F"/>
    <w:rsid w:val="0010573A"/>
    <w:rsid w:val="001130EB"/>
    <w:rsid w:val="00161FDF"/>
    <w:rsid w:val="001B65B1"/>
    <w:rsid w:val="001F21D5"/>
    <w:rsid w:val="001F7981"/>
    <w:rsid w:val="00214C42"/>
    <w:rsid w:val="0023321B"/>
    <w:rsid w:val="00276877"/>
    <w:rsid w:val="002E1051"/>
    <w:rsid w:val="0030340F"/>
    <w:rsid w:val="0031631F"/>
    <w:rsid w:val="00323E1D"/>
    <w:rsid w:val="00325455"/>
    <w:rsid w:val="00394234"/>
    <w:rsid w:val="003E5C59"/>
    <w:rsid w:val="003F61A2"/>
    <w:rsid w:val="00431F52"/>
    <w:rsid w:val="004C0B72"/>
    <w:rsid w:val="004D568C"/>
    <w:rsid w:val="00514043"/>
    <w:rsid w:val="00552B13"/>
    <w:rsid w:val="005621E6"/>
    <w:rsid w:val="005C7DEE"/>
    <w:rsid w:val="00601FE6"/>
    <w:rsid w:val="0061561C"/>
    <w:rsid w:val="00644272"/>
    <w:rsid w:val="006655A3"/>
    <w:rsid w:val="006971F5"/>
    <w:rsid w:val="0076297E"/>
    <w:rsid w:val="00771013"/>
    <w:rsid w:val="00773815"/>
    <w:rsid w:val="007C2E3F"/>
    <w:rsid w:val="007C30FC"/>
    <w:rsid w:val="008433EA"/>
    <w:rsid w:val="0086537A"/>
    <w:rsid w:val="008A21F6"/>
    <w:rsid w:val="008A381D"/>
    <w:rsid w:val="008D6B85"/>
    <w:rsid w:val="008F60D2"/>
    <w:rsid w:val="00902C04"/>
    <w:rsid w:val="00904D51"/>
    <w:rsid w:val="00927526"/>
    <w:rsid w:val="009D5016"/>
    <w:rsid w:val="009E3FC1"/>
    <w:rsid w:val="009F302D"/>
    <w:rsid w:val="00A03307"/>
    <w:rsid w:val="00A27004"/>
    <w:rsid w:val="00A326ED"/>
    <w:rsid w:val="00A3371D"/>
    <w:rsid w:val="00A51311"/>
    <w:rsid w:val="00A56161"/>
    <w:rsid w:val="00A57661"/>
    <w:rsid w:val="00A771B1"/>
    <w:rsid w:val="00AD11D1"/>
    <w:rsid w:val="00AD288F"/>
    <w:rsid w:val="00AE3BE4"/>
    <w:rsid w:val="00AE50FF"/>
    <w:rsid w:val="00B11B53"/>
    <w:rsid w:val="00B57F06"/>
    <w:rsid w:val="00B82DD7"/>
    <w:rsid w:val="00B85DD3"/>
    <w:rsid w:val="00BA64E6"/>
    <w:rsid w:val="00BC4E22"/>
    <w:rsid w:val="00BC6032"/>
    <w:rsid w:val="00C23B52"/>
    <w:rsid w:val="00C41212"/>
    <w:rsid w:val="00C60B15"/>
    <w:rsid w:val="00C674BA"/>
    <w:rsid w:val="00C77866"/>
    <w:rsid w:val="00CF340F"/>
    <w:rsid w:val="00D119FE"/>
    <w:rsid w:val="00D734E6"/>
    <w:rsid w:val="00DC286A"/>
    <w:rsid w:val="00E472BB"/>
    <w:rsid w:val="00E52B92"/>
    <w:rsid w:val="00E673C3"/>
    <w:rsid w:val="00E8240B"/>
    <w:rsid w:val="00E83E33"/>
    <w:rsid w:val="00EF615A"/>
    <w:rsid w:val="00F94C31"/>
    <w:rsid w:val="00FF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DE12414"/>
  <w15:docId w15:val="{66B17FAC-0D0E-4FD2-B6FF-E5A87000B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561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4121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C41212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BA64E6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33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質     疑     書</vt:lpstr>
      <vt:lpstr>質     疑     書</vt:lpstr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質     疑     書</dc:title>
  <dc:creator>Ｏｗｎｅｒ</dc:creator>
  <cp:lastModifiedBy>user</cp:lastModifiedBy>
  <cp:revision>33</cp:revision>
  <cp:lastPrinted>2017-05-08T02:57:00Z</cp:lastPrinted>
  <dcterms:created xsi:type="dcterms:W3CDTF">2015-04-08T01:20:00Z</dcterms:created>
  <dcterms:modified xsi:type="dcterms:W3CDTF">2026-09-02T08:06:00Z</dcterms:modified>
</cp:coreProperties>
</file>