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B87A" w14:textId="77777777" w:rsidR="001D1AE5" w:rsidRPr="00D21BC1" w:rsidRDefault="001D1AE5" w:rsidP="001D1AE5">
      <w:pPr>
        <w:jc w:val="center"/>
        <w:rPr>
          <w:rFonts w:ascii="UD デジタル 教科書体 NP-B" w:eastAsia="UD デジタル 教科書体 NP-B" w:hint="eastAsia"/>
          <w:sz w:val="28"/>
          <w:szCs w:val="28"/>
        </w:rPr>
      </w:pPr>
      <w:r w:rsidRPr="00D21BC1">
        <w:rPr>
          <w:rFonts w:ascii="UD デジタル 教科書体 NP-B" w:eastAsia="UD デジタル 教科書体 NP-B" w:hint="eastAsia"/>
          <w:sz w:val="28"/>
          <w:szCs w:val="28"/>
        </w:rPr>
        <w:t>面　接　カ　ー　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6237"/>
      </w:tblGrid>
      <w:tr w:rsidR="000A00DB" w:rsidRPr="00D21BC1" w14:paraId="63168E24" w14:textId="77777777" w:rsidTr="000A00DB">
        <w:tc>
          <w:tcPr>
            <w:tcW w:w="1809" w:type="dxa"/>
            <w:vMerge w:val="restart"/>
            <w:vAlign w:val="center"/>
          </w:tcPr>
          <w:p w14:paraId="5B0D08D8" w14:textId="77777777" w:rsidR="000A00DB" w:rsidRPr="00D21BC1" w:rsidRDefault="000A00DB" w:rsidP="00184BD2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 w:rsidRPr="00D21BC1">
              <w:rPr>
                <w:rFonts w:ascii="UD デジタル 教科書体 NP-B" w:eastAsia="UD デジタル 教科書体 NP-B" w:hint="eastAsia"/>
                <w:sz w:val="22"/>
              </w:rPr>
              <w:t>受験番号</w:t>
            </w:r>
          </w:p>
        </w:tc>
        <w:tc>
          <w:tcPr>
            <w:tcW w:w="1985" w:type="dxa"/>
            <w:vMerge w:val="restart"/>
          </w:tcPr>
          <w:p w14:paraId="1E192F39" w14:textId="77777777" w:rsidR="000A00DB" w:rsidRPr="00D21BC1" w:rsidRDefault="000A00DB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14:paraId="47354EA3" w14:textId="77777777" w:rsidR="000A00DB" w:rsidRPr="00D21BC1" w:rsidRDefault="000A00DB" w:rsidP="00184BD2">
            <w:pPr>
              <w:rPr>
                <w:rFonts w:ascii="UD デジタル 教科書体 NP-B" w:eastAsia="UD デジタル 教科書体 NP-B" w:hint="eastAsia"/>
                <w:sz w:val="14"/>
                <w:szCs w:val="14"/>
              </w:rPr>
            </w:pPr>
            <w:r w:rsidRPr="00D21BC1">
              <w:rPr>
                <w:rFonts w:ascii="UD デジタル 教科書体 NP-B" w:eastAsia="UD デジタル 教科書体 NP-B" w:hint="eastAsia"/>
                <w:sz w:val="14"/>
                <w:szCs w:val="14"/>
              </w:rPr>
              <w:t>ふりがな</w:t>
            </w:r>
          </w:p>
        </w:tc>
      </w:tr>
      <w:tr w:rsidR="000A00DB" w:rsidRPr="00D21BC1" w14:paraId="70B97E70" w14:textId="77777777" w:rsidTr="000A00DB">
        <w:trPr>
          <w:trHeight w:val="669"/>
        </w:trPr>
        <w:tc>
          <w:tcPr>
            <w:tcW w:w="1809" w:type="dxa"/>
            <w:vMerge/>
          </w:tcPr>
          <w:p w14:paraId="7357ED7E" w14:textId="77777777" w:rsidR="000A00DB" w:rsidRPr="00D21BC1" w:rsidRDefault="000A00DB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  <w:tc>
          <w:tcPr>
            <w:tcW w:w="1985" w:type="dxa"/>
            <w:vMerge/>
          </w:tcPr>
          <w:p w14:paraId="0F3EE2A1" w14:textId="77777777" w:rsidR="000A00DB" w:rsidRPr="00D21BC1" w:rsidRDefault="000A00DB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7A88E4AB" w14:textId="77777777" w:rsidR="000A00DB" w:rsidRPr="00D21BC1" w:rsidRDefault="000A00DB" w:rsidP="00184BD2">
            <w:pPr>
              <w:tabs>
                <w:tab w:val="left" w:pos="885"/>
              </w:tabs>
              <w:rPr>
                <w:rFonts w:ascii="UD デジタル 教科書体 NP-B" w:eastAsia="UD デジタル 教科書体 NP-B" w:hint="eastAsia"/>
              </w:rPr>
            </w:pPr>
            <w:r w:rsidRPr="00D21BC1">
              <w:rPr>
                <w:rFonts w:ascii="UD デジタル 教科書体 NP-B" w:eastAsia="UD デジタル 教科書体 NP-B" w:hint="eastAsia"/>
              </w:rPr>
              <w:t>氏名</w:t>
            </w:r>
            <w:r w:rsidRPr="00D21BC1">
              <w:rPr>
                <w:rFonts w:ascii="UD デジタル 教科書体 NP-B" w:eastAsia="UD デジタル 教科書体 NP-B" w:hint="eastAsia"/>
              </w:rPr>
              <w:tab/>
            </w:r>
          </w:p>
        </w:tc>
      </w:tr>
      <w:tr w:rsidR="00EE3C1B" w:rsidRPr="00D21BC1" w14:paraId="5266C019" w14:textId="77777777" w:rsidTr="002602E4">
        <w:trPr>
          <w:trHeight w:hRule="exact" w:val="3289"/>
        </w:trPr>
        <w:tc>
          <w:tcPr>
            <w:tcW w:w="10031" w:type="dxa"/>
            <w:gridSpan w:val="3"/>
          </w:tcPr>
          <w:p w14:paraId="17347485" w14:textId="77777777" w:rsidR="00EE3C1B" w:rsidRPr="00D21BC1" w:rsidRDefault="00EE3C1B">
            <w:pPr>
              <w:rPr>
                <w:rFonts w:ascii="UD デジタル 教科書体 NP-B" w:eastAsia="UD デジタル 教科書体 NP-B" w:hint="eastAsia"/>
                <w:sz w:val="22"/>
              </w:rPr>
            </w:pPr>
            <w:r w:rsidRPr="00D21BC1">
              <w:rPr>
                <w:rFonts w:ascii="UD デジタル 教科書体 NP-B" w:eastAsia="UD デジタル 教科書体 NP-B" w:hint="eastAsia"/>
                <w:sz w:val="22"/>
              </w:rPr>
              <w:t>【志望理由】本院を志望する理由はなんですか。</w:t>
            </w:r>
          </w:p>
        </w:tc>
      </w:tr>
      <w:tr w:rsidR="00EE3C1B" w:rsidRPr="00D21BC1" w14:paraId="351A4892" w14:textId="77777777" w:rsidTr="002602E4">
        <w:trPr>
          <w:trHeight w:hRule="exact" w:val="3289"/>
        </w:trPr>
        <w:tc>
          <w:tcPr>
            <w:tcW w:w="10031" w:type="dxa"/>
            <w:gridSpan w:val="3"/>
          </w:tcPr>
          <w:p w14:paraId="4AE4583F" w14:textId="77777777" w:rsidR="00EE3C1B" w:rsidRPr="00D21BC1" w:rsidRDefault="00EE3C1B">
            <w:pPr>
              <w:rPr>
                <w:rFonts w:ascii="UD デジタル 教科書体 NP-B" w:eastAsia="UD デジタル 教科書体 NP-B" w:hint="eastAsia"/>
                <w:sz w:val="22"/>
              </w:rPr>
            </w:pPr>
            <w:r w:rsidRPr="00D21BC1">
              <w:rPr>
                <w:rFonts w:ascii="UD デジタル 教科書体 NP-B" w:eastAsia="UD デジタル 教科書体 NP-B" w:hint="eastAsia"/>
                <w:sz w:val="22"/>
              </w:rPr>
              <w:t>【自己PR】あなたの長所や人柄、PRしたいことなどを書いてください。</w:t>
            </w:r>
          </w:p>
        </w:tc>
      </w:tr>
      <w:tr w:rsidR="00EE3C1B" w:rsidRPr="00D21BC1" w14:paraId="34DF3D7B" w14:textId="77777777" w:rsidTr="00142720">
        <w:trPr>
          <w:trHeight w:hRule="exact" w:val="3438"/>
        </w:trPr>
        <w:tc>
          <w:tcPr>
            <w:tcW w:w="10031" w:type="dxa"/>
            <w:gridSpan w:val="3"/>
          </w:tcPr>
          <w:p w14:paraId="4C5EE128" w14:textId="709B3492" w:rsidR="00EE3C1B" w:rsidRPr="00D21BC1" w:rsidRDefault="00EE3C1B" w:rsidP="00EE3C1B">
            <w:pPr>
              <w:rPr>
                <w:rFonts w:ascii="UD デジタル 教科書体 NP-B" w:eastAsia="UD デジタル 教科書体 NP-B" w:hint="eastAsia"/>
                <w:sz w:val="22"/>
              </w:rPr>
            </w:pPr>
            <w:r w:rsidRPr="00D21BC1">
              <w:rPr>
                <w:rFonts w:ascii="UD デジタル 教科書体 NP-B" w:eastAsia="UD デジタル 教科書体 NP-B" w:hint="eastAsia"/>
                <w:sz w:val="22"/>
              </w:rPr>
              <w:t>【得意とする分野】</w:t>
            </w:r>
          </w:p>
          <w:p w14:paraId="6EF08662" w14:textId="77777777" w:rsidR="00EE3C1B" w:rsidRPr="00D21BC1" w:rsidRDefault="00EE3C1B" w:rsidP="00EE3C1B">
            <w:pPr>
              <w:spacing w:line="260" w:lineRule="exact"/>
              <w:ind w:leftChars="100" w:left="210"/>
              <w:rPr>
                <w:rFonts w:ascii="UD デジタル 教科書体 NP-B" w:eastAsia="UD デジタル 教科書体 NP-B" w:hint="eastAsia"/>
                <w:sz w:val="22"/>
              </w:rPr>
            </w:pPr>
            <w:r w:rsidRPr="00D21BC1">
              <w:rPr>
                <w:rFonts w:ascii="UD デジタル 教科書体 NP-B" w:eastAsia="UD デジタル 教科書体 NP-B" w:hint="eastAsia"/>
                <w:sz w:val="22"/>
              </w:rPr>
              <w:t>学生生活、社会的活動、職務などにおいて、どんな分野でどんなことに力を入れてきたか。</w:t>
            </w:r>
          </w:p>
          <w:p w14:paraId="1C60490D" w14:textId="77777777" w:rsidR="00EE3C1B" w:rsidRPr="00D21BC1" w:rsidRDefault="00EE3C1B" w:rsidP="00EE3C1B">
            <w:pPr>
              <w:ind w:firstLineChars="100" w:firstLine="220"/>
              <w:rPr>
                <w:rFonts w:ascii="UD デジタル 教科書体 NP-B" w:eastAsia="UD デジタル 教科書体 NP-B" w:hint="eastAsia"/>
                <w:sz w:val="22"/>
              </w:rPr>
            </w:pPr>
            <w:r w:rsidRPr="00D21BC1">
              <w:rPr>
                <w:rFonts w:ascii="UD デジタル 教科書体 NP-B" w:eastAsia="UD デジタル 教科書体 NP-B" w:hint="eastAsia"/>
                <w:sz w:val="22"/>
              </w:rPr>
              <w:t>その理由</w:t>
            </w:r>
            <w:r w:rsidR="000A00DB" w:rsidRPr="00D21BC1">
              <w:rPr>
                <w:rFonts w:ascii="UD デジタル 教科書体 NP-B" w:eastAsia="UD デジタル 教科書体 NP-B" w:hint="eastAsia"/>
                <w:sz w:val="22"/>
              </w:rPr>
              <w:t>や</w:t>
            </w:r>
            <w:r w:rsidRPr="00D21BC1">
              <w:rPr>
                <w:rFonts w:ascii="UD デジタル 教科書体 NP-B" w:eastAsia="UD デジタル 教科書体 NP-B" w:hint="eastAsia"/>
                <w:sz w:val="22"/>
              </w:rPr>
              <w:t>その中で得られたものを具体的に書いてください。</w:t>
            </w:r>
          </w:p>
        </w:tc>
      </w:tr>
      <w:tr w:rsidR="00EE3C1B" w:rsidRPr="00D21BC1" w14:paraId="711C0C3C" w14:textId="77777777" w:rsidTr="00142720">
        <w:trPr>
          <w:trHeight w:hRule="exact" w:val="3118"/>
        </w:trPr>
        <w:tc>
          <w:tcPr>
            <w:tcW w:w="10031" w:type="dxa"/>
            <w:gridSpan w:val="3"/>
          </w:tcPr>
          <w:p w14:paraId="734675A4" w14:textId="77777777" w:rsidR="00EE3C1B" w:rsidRPr="00D21BC1" w:rsidRDefault="00EE3C1B">
            <w:pPr>
              <w:rPr>
                <w:rFonts w:ascii="UD デジタル 教科書体 NP-B" w:eastAsia="UD デジタル 教科書体 NP-B" w:hint="eastAsia"/>
                <w:sz w:val="22"/>
              </w:rPr>
            </w:pPr>
            <w:r w:rsidRPr="00D21BC1">
              <w:rPr>
                <w:rFonts w:ascii="UD デジタル 教科書体 NP-B" w:eastAsia="UD デジタル 教科書体 NP-B" w:hint="eastAsia"/>
                <w:sz w:val="22"/>
              </w:rPr>
              <w:t>【趣味・特技など】</w:t>
            </w:r>
          </w:p>
        </w:tc>
      </w:tr>
    </w:tbl>
    <w:p w14:paraId="5C0E5D25" w14:textId="77777777" w:rsidR="00D8252E" w:rsidRPr="00D21BC1" w:rsidRDefault="00D8252E" w:rsidP="002602E4">
      <w:pPr>
        <w:rPr>
          <w:rFonts w:ascii="UD デジタル 教科書体 NP-B" w:eastAsia="UD デジタル 教科書体 NP-B" w:hint="eastAsia"/>
          <w:sz w:val="22"/>
        </w:rPr>
      </w:pPr>
    </w:p>
    <w:sectPr w:rsidR="00D8252E" w:rsidRPr="00D21BC1" w:rsidSect="00C063DF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1E45" w14:textId="77777777" w:rsidR="00E46793" w:rsidRDefault="00E46793" w:rsidP="009B3752">
      <w:r>
        <w:separator/>
      </w:r>
    </w:p>
  </w:endnote>
  <w:endnote w:type="continuationSeparator" w:id="0">
    <w:p w14:paraId="720B304A" w14:textId="77777777" w:rsidR="00E46793" w:rsidRDefault="00E46793" w:rsidP="009B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FF8E" w14:textId="77777777" w:rsidR="00E46793" w:rsidRDefault="00E46793" w:rsidP="009B3752">
      <w:r>
        <w:separator/>
      </w:r>
    </w:p>
  </w:footnote>
  <w:footnote w:type="continuationSeparator" w:id="0">
    <w:p w14:paraId="56B6EF8E" w14:textId="77777777" w:rsidR="00E46793" w:rsidRDefault="00E46793" w:rsidP="009B3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752"/>
    <w:rsid w:val="000A00DB"/>
    <w:rsid w:val="0012082A"/>
    <w:rsid w:val="00142720"/>
    <w:rsid w:val="001460DE"/>
    <w:rsid w:val="001D1AE5"/>
    <w:rsid w:val="001E063B"/>
    <w:rsid w:val="001F437A"/>
    <w:rsid w:val="001F6173"/>
    <w:rsid w:val="00225A5B"/>
    <w:rsid w:val="002602E4"/>
    <w:rsid w:val="002D1790"/>
    <w:rsid w:val="0031494D"/>
    <w:rsid w:val="003358AC"/>
    <w:rsid w:val="003500B2"/>
    <w:rsid w:val="00361B50"/>
    <w:rsid w:val="00477F4B"/>
    <w:rsid w:val="005347E4"/>
    <w:rsid w:val="00670E16"/>
    <w:rsid w:val="006A2DE4"/>
    <w:rsid w:val="006E06EF"/>
    <w:rsid w:val="006F1E65"/>
    <w:rsid w:val="00706C28"/>
    <w:rsid w:val="007145C2"/>
    <w:rsid w:val="0072268B"/>
    <w:rsid w:val="00765C1C"/>
    <w:rsid w:val="007D79C2"/>
    <w:rsid w:val="008F4354"/>
    <w:rsid w:val="009B3752"/>
    <w:rsid w:val="009C3652"/>
    <w:rsid w:val="00A00493"/>
    <w:rsid w:val="00A77926"/>
    <w:rsid w:val="00AB12EB"/>
    <w:rsid w:val="00AE11F3"/>
    <w:rsid w:val="00AF2E4D"/>
    <w:rsid w:val="00B24770"/>
    <w:rsid w:val="00B6394F"/>
    <w:rsid w:val="00C063DF"/>
    <w:rsid w:val="00C31FC7"/>
    <w:rsid w:val="00C86BF9"/>
    <w:rsid w:val="00D21BC1"/>
    <w:rsid w:val="00D8252E"/>
    <w:rsid w:val="00D9571E"/>
    <w:rsid w:val="00DE1CA7"/>
    <w:rsid w:val="00DF3772"/>
    <w:rsid w:val="00E24CA4"/>
    <w:rsid w:val="00E46793"/>
    <w:rsid w:val="00E66AB6"/>
    <w:rsid w:val="00EE3C1B"/>
    <w:rsid w:val="00F02439"/>
    <w:rsid w:val="00F20301"/>
    <w:rsid w:val="00F2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9C2F7"/>
  <w15:docId w15:val="{0D5BF1FA-A1AA-48E1-BA53-16CF33F2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3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B3752"/>
  </w:style>
  <w:style w:type="paragraph" w:styleId="a5">
    <w:name w:val="footer"/>
    <w:basedOn w:val="a"/>
    <w:link w:val="a6"/>
    <w:uiPriority w:val="99"/>
    <w:semiHidden/>
    <w:unhideWhenUsed/>
    <w:rsid w:val="009B3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B3752"/>
  </w:style>
  <w:style w:type="table" w:styleId="a7">
    <w:name w:val="Table Grid"/>
    <w:basedOn w:val="a1"/>
    <w:uiPriority w:val="59"/>
    <w:rsid w:val="009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2018-11-06T04:46:00Z</cp:lastPrinted>
  <dcterms:created xsi:type="dcterms:W3CDTF">2018-09-10T04:24:00Z</dcterms:created>
  <dcterms:modified xsi:type="dcterms:W3CDTF">2023-06-29T06:13:00Z</dcterms:modified>
</cp:coreProperties>
</file>