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1DB6" w14:textId="77777777" w:rsidR="00E31616" w:rsidRPr="0069296F" w:rsidRDefault="00EF616E" w:rsidP="006929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履行体制に関する書面</w:t>
      </w:r>
    </w:p>
    <w:p w14:paraId="4F9183CD" w14:textId="77777777" w:rsidR="005E510D" w:rsidRPr="005E510D" w:rsidRDefault="005E510D" w:rsidP="005E510D">
      <w:pPr>
        <w:rPr>
          <w:vanish/>
        </w:rPr>
      </w:pPr>
    </w:p>
    <w:tbl>
      <w:tblPr>
        <w:tblpPr w:leftFromText="142" w:rightFromText="142" w:vertAnchor="text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5"/>
      </w:tblGrid>
      <w:tr w:rsidR="0069296F" w14:paraId="16674A0A" w14:textId="77777777" w:rsidTr="00E47527">
        <w:trPr>
          <w:trHeight w:val="354"/>
        </w:trPr>
        <w:tc>
          <w:tcPr>
            <w:tcW w:w="7635" w:type="dxa"/>
            <w:shd w:val="clear" w:color="auto" w:fill="D9D9D9"/>
          </w:tcPr>
          <w:p w14:paraId="1C7A2EEF" w14:textId="4FD80CCB" w:rsidR="0069296F" w:rsidRDefault="0069296F" w:rsidP="006D59B7"/>
        </w:tc>
      </w:tr>
      <w:tr w:rsidR="0069296F" w14:paraId="1922095F" w14:textId="77777777" w:rsidTr="00E47527">
        <w:trPr>
          <w:trHeight w:val="354"/>
        </w:trPr>
        <w:tc>
          <w:tcPr>
            <w:tcW w:w="7635" w:type="dxa"/>
            <w:tcBorders>
              <w:bottom w:val="dotted" w:sz="4" w:space="0" w:color="auto"/>
            </w:tcBorders>
          </w:tcPr>
          <w:p w14:paraId="1390127D" w14:textId="7BC0DBD1" w:rsidR="0069296F" w:rsidRDefault="00E47527" w:rsidP="006D59B7">
            <w:r>
              <w:rPr>
                <w:rFonts w:hint="eastAsia"/>
              </w:rPr>
              <w:t>○○○株式会社</w:t>
            </w:r>
          </w:p>
        </w:tc>
      </w:tr>
      <w:tr w:rsidR="0069296F" w14:paraId="0B208E0E" w14:textId="77777777" w:rsidTr="00E47527">
        <w:trPr>
          <w:trHeight w:val="337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49CE51AF" w14:textId="77777777" w:rsidR="0069296F" w:rsidRDefault="0069296F" w:rsidP="006D59B7">
            <w:r>
              <w:rPr>
                <w:rFonts w:hint="eastAsia"/>
              </w:rPr>
              <w:t>住所：</w:t>
            </w:r>
          </w:p>
        </w:tc>
      </w:tr>
      <w:tr w:rsidR="0069296F" w14:paraId="584CEA33" w14:textId="77777777" w:rsidTr="00E47527">
        <w:trPr>
          <w:trHeight w:val="334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7AF65CA4" w14:textId="77777777" w:rsidR="0069296F" w:rsidRDefault="006D59B7" w:rsidP="006D59B7">
            <w:r>
              <w:rPr>
                <w:rFonts w:hint="eastAsia"/>
              </w:rPr>
              <w:t>代表者氏名：</w:t>
            </w:r>
          </w:p>
        </w:tc>
      </w:tr>
      <w:tr w:rsidR="0069296F" w14:paraId="3223C844" w14:textId="77777777" w:rsidTr="00E47527">
        <w:trPr>
          <w:trHeight w:val="335"/>
        </w:trPr>
        <w:tc>
          <w:tcPr>
            <w:tcW w:w="7635" w:type="dxa"/>
            <w:tcBorders>
              <w:top w:val="dotted" w:sz="4" w:space="0" w:color="auto"/>
            </w:tcBorders>
          </w:tcPr>
          <w:p w14:paraId="19C192A7" w14:textId="77777777" w:rsidR="0069296F" w:rsidRDefault="006D59B7" w:rsidP="006D59B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69296F" w14:paraId="5D749EE9" w14:textId="77777777" w:rsidTr="00E47527">
        <w:trPr>
          <w:trHeight w:val="473"/>
        </w:trPr>
        <w:tc>
          <w:tcPr>
            <w:tcW w:w="7635" w:type="dxa"/>
            <w:tcBorders>
              <w:bottom w:val="single" w:sz="4" w:space="0" w:color="auto"/>
            </w:tcBorders>
          </w:tcPr>
          <w:p w14:paraId="21C6AA01" w14:textId="77777777" w:rsidR="0069296F" w:rsidRDefault="0069296F" w:rsidP="006D59B7">
            <w:r>
              <w:rPr>
                <w:rFonts w:hint="eastAsia"/>
              </w:rPr>
              <w:t>業務の内容若しくは範囲：</w:t>
            </w:r>
          </w:p>
        </w:tc>
      </w:tr>
      <w:tr w:rsidR="006D59B7" w14:paraId="7A212076" w14:textId="77777777" w:rsidTr="00E47527">
        <w:trPr>
          <w:trHeight w:val="272"/>
        </w:trPr>
        <w:tc>
          <w:tcPr>
            <w:tcW w:w="7635" w:type="dxa"/>
            <w:tcBorders>
              <w:bottom w:val="single" w:sz="4" w:space="0" w:color="auto"/>
            </w:tcBorders>
          </w:tcPr>
          <w:p w14:paraId="2047B616" w14:textId="77777777" w:rsidR="006D59B7" w:rsidRDefault="006D59B7" w:rsidP="006D59B7">
            <w:r>
              <w:rPr>
                <w:rFonts w:hint="eastAsia"/>
              </w:rPr>
              <w:t>その他：</w:t>
            </w:r>
          </w:p>
        </w:tc>
      </w:tr>
    </w:tbl>
    <w:p w14:paraId="63E75117" w14:textId="77777777" w:rsidR="00DC18ED" w:rsidRDefault="00DC18ED" w:rsidP="00EF616E"/>
    <w:p w14:paraId="3C1ED3DF" w14:textId="678535FF" w:rsidR="00DC18ED" w:rsidRDefault="00DC18ED" w:rsidP="00EF616E"/>
    <w:p w14:paraId="05B2D6CD" w14:textId="77777777" w:rsidR="00DC18ED" w:rsidRPr="00DC18ED" w:rsidRDefault="00DC18ED" w:rsidP="00EF616E"/>
    <w:p w14:paraId="38E72035" w14:textId="77777777" w:rsidR="00DC18ED" w:rsidRDefault="00DC18ED" w:rsidP="00EF616E"/>
    <w:p w14:paraId="15CB71C4" w14:textId="77777777" w:rsidR="00DC18ED" w:rsidRDefault="00DC18ED" w:rsidP="00EF616E"/>
    <w:p w14:paraId="38D81DE2" w14:textId="77777777" w:rsidR="00DC18ED" w:rsidRDefault="00DC18ED" w:rsidP="00EF616E"/>
    <w:p w14:paraId="55FF2AFC" w14:textId="77777777" w:rsidR="00DC18ED" w:rsidRDefault="00DC18ED" w:rsidP="00EF616E"/>
    <w:p w14:paraId="3920F51E" w14:textId="77777777" w:rsidR="00DC18ED" w:rsidRDefault="00DC18ED" w:rsidP="00EF616E"/>
    <w:p w14:paraId="40684522" w14:textId="12FA6465" w:rsidR="00DC18ED" w:rsidRDefault="00E972B0" w:rsidP="00EF61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A2B11" wp14:editId="2605DA88">
                <wp:simplePos x="0" y="0"/>
                <wp:positionH relativeFrom="column">
                  <wp:posOffset>2929890</wp:posOffset>
                </wp:positionH>
                <wp:positionV relativeFrom="paragraph">
                  <wp:posOffset>24765</wp:posOffset>
                </wp:positionV>
                <wp:extent cx="0" cy="438150"/>
                <wp:effectExtent l="0" t="0" r="38100" b="19050"/>
                <wp:wrapNone/>
                <wp:docPr id="24966610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C2113" id="直線コネクタ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1.95pt" to="230.7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CnsQEAANMDAAAOAAAAZHJzL2Uyb0RvYy54bWysU01v2zAMvQ/YfxB0X2y33VAYcXpo0V2G&#10;ttjHD1BlKhYgiYKkxc6/LyUndrENGDb0QosU3yP5RG9vJmvYAULU6DrebGrOwEnstdt3/Mf3+w/X&#10;nMUkXC8MOuj4ESK/2b1/tx19Cxc4oOkhMCJxsR19x4eUfFtVUQ5gRdygB0eXCoMVidywr/ogRmK3&#10;prqo60/ViKH3ASXESNG7+ZLvCr9SINOjUhESMx2n3lKxodjnbKvdVrT7IPyg5akN8R9dWKEdFV2o&#10;7kQS7GfQv1FZLQNGVGkj0VaolJZQZqBpmvqXab4NwkOZhcSJfpEpvh2tfDjcuqdAMow+ttE/hTzF&#10;pILNX+qPTUWs4yIWTInJOSgpenV53XwsOlYrzoeYPgNalg8dN9rlMUQrDl9iolqUek7JYeOyjWh0&#10;f6+NKU5eALg1gR0EPV2amvxUhHuVRV5GVmvn5ZSOBmbWr6CY7qnXplQvS7VyCinBpTOvcZSdYYo6&#10;WID134Gn/AyFsnD/Al4QpTK6tICtdhj+VH2VQs35ZwXmubMEz9gfy5sWaWhzinKnLc+r+dov8PVf&#10;3L0AAAD//wMAUEsDBBQABgAIAAAAIQAHiHhb3gAAAAgBAAAPAAAAZHJzL2Rvd25yZXYueG1sTI9P&#10;S8NAFMTvgt9heYIXsZv+MdqYlyKBXjwINlI8brOv2WD2bchum/Tbu+JBj8MMM7/JN5PtxJkG3zpG&#10;mM8SEMS10y03CB/V9v4JhA+KteocE8KFPGyK66tcZdqN/E7nXWhELGGfKQQTQp9J6WtDVvmZ64mj&#10;d3SDVSHKoZF6UGMst51cJEkqrWo5LhjVU2mo/tqdLMJnc7fc7iuuxjK8HVMzXfavDyXi7c308gwi&#10;0BT+wvCDH9GhiEwHd2LtRYewSuerGEVYrkFE/1cfEB4Xa5BFLv8fKL4BAAD//wMAUEsBAi0AFAAG&#10;AAgAAAAhALaDOJL+AAAA4QEAABMAAAAAAAAAAAAAAAAAAAAAAFtDb250ZW50X1R5cGVzXS54bWxQ&#10;SwECLQAUAAYACAAAACEAOP0h/9YAAACUAQAACwAAAAAAAAAAAAAAAAAvAQAAX3JlbHMvLnJlbHNQ&#10;SwECLQAUAAYACAAAACEAFV7Ap7EBAADTAwAADgAAAAAAAAAAAAAAAAAuAgAAZHJzL2Uyb0RvYy54&#10;bWxQSwECLQAUAAYACAAAACEAB4h4W9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5EC977DD" w14:textId="77777777" w:rsidR="00E47527" w:rsidRDefault="00E47527" w:rsidP="00EF616E"/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5"/>
      </w:tblGrid>
      <w:tr w:rsidR="00E47527" w14:paraId="1E05F2AC" w14:textId="77777777" w:rsidTr="007050B2">
        <w:trPr>
          <w:trHeight w:val="354"/>
        </w:trPr>
        <w:tc>
          <w:tcPr>
            <w:tcW w:w="7635" w:type="dxa"/>
            <w:shd w:val="clear" w:color="auto" w:fill="D9D9D9"/>
          </w:tcPr>
          <w:p w14:paraId="5A482D7D" w14:textId="77777777" w:rsidR="00E47527" w:rsidRDefault="00E47527" w:rsidP="007050B2"/>
        </w:tc>
      </w:tr>
      <w:tr w:rsidR="00E47527" w14:paraId="355C44AD" w14:textId="77777777" w:rsidTr="007050B2">
        <w:trPr>
          <w:trHeight w:val="354"/>
        </w:trPr>
        <w:tc>
          <w:tcPr>
            <w:tcW w:w="7635" w:type="dxa"/>
            <w:tcBorders>
              <w:bottom w:val="dotted" w:sz="4" w:space="0" w:color="auto"/>
            </w:tcBorders>
            <w:shd w:val="clear" w:color="auto" w:fill="auto"/>
          </w:tcPr>
          <w:p w14:paraId="653B774A" w14:textId="77777777" w:rsidR="00E47527" w:rsidRDefault="00E47527" w:rsidP="007050B2">
            <w:r>
              <w:rPr>
                <w:rFonts w:hint="eastAsia"/>
              </w:rPr>
              <w:t>○○○株式会社</w:t>
            </w:r>
          </w:p>
        </w:tc>
      </w:tr>
      <w:tr w:rsidR="00E47527" w14:paraId="751933B7" w14:textId="77777777" w:rsidTr="007050B2">
        <w:trPr>
          <w:trHeight w:val="337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2FC35ED1" w14:textId="77777777" w:rsidR="00E47527" w:rsidRDefault="00E47527" w:rsidP="007050B2">
            <w:r>
              <w:rPr>
                <w:rFonts w:hint="eastAsia"/>
              </w:rPr>
              <w:t>住所：</w:t>
            </w:r>
          </w:p>
        </w:tc>
      </w:tr>
      <w:tr w:rsidR="00E47527" w14:paraId="110395B0" w14:textId="77777777" w:rsidTr="007050B2">
        <w:trPr>
          <w:trHeight w:val="334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62E1F1BC" w14:textId="77777777" w:rsidR="00E47527" w:rsidRDefault="00E47527" w:rsidP="007050B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E47527" w14:paraId="70BAFAA2" w14:textId="77777777" w:rsidTr="007050B2">
        <w:trPr>
          <w:trHeight w:val="335"/>
        </w:trPr>
        <w:tc>
          <w:tcPr>
            <w:tcW w:w="7635" w:type="dxa"/>
            <w:tcBorders>
              <w:top w:val="dotted" w:sz="4" w:space="0" w:color="auto"/>
            </w:tcBorders>
          </w:tcPr>
          <w:p w14:paraId="519232FD" w14:textId="77777777" w:rsidR="00E47527" w:rsidRDefault="00E47527" w:rsidP="007050B2">
            <w:r>
              <w:rPr>
                <w:rFonts w:hint="eastAsia"/>
              </w:rPr>
              <w:t>代表者氏名：</w:t>
            </w:r>
          </w:p>
        </w:tc>
      </w:tr>
      <w:tr w:rsidR="00E47527" w14:paraId="13AF1DF9" w14:textId="77777777" w:rsidTr="007050B2">
        <w:trPr>
          <w:trHeight w:val="469"/>
        </w:trPr>
        <w:tc>
          <w:tcPr>
            <w:tcW w:w="7635" w:type="dxa"/>
          </w:tcPr>
          <w:p w14:paraId="502E1A2D" w14:textId="77777777" w:rsidR="00E47527" w:rsidRDefault="00E47527" w:rsidP="007050B2">
            <w:r>
              <w:rPr>
                <w:rFonts w:hint="eastAsia"/>
              </w:rPr>
              <w:t>業務の内容若しくは範囲：</w:t>
            </w:r>
          </w:p>
        </w:tc>
      </w:tr>
      <w:tr w:rsidR="00E47527" w14:paraId="47362FB2" w14:textId="77777777" w:rsidTr="007050B2">
        <w:trPr>
          <w:trHeight w:val="368"/>
        </w:trPr>
        <w:tc>
          <w:tcPr>
            <w:tcW w:w="7635" w:type="dxa"/>
          </w:tcPr>
          <w:p w14:paraId="401D82F8" w14:textId="77777777" w:rsidR="00E47527" w:rsidRDefault="00E47527" w:rsidP="007050B2">
            <w:r>
              <w:rPr>
                <w:rFonts w:hint="eastAsia"/>
              </w:rPr>
              <w:t>その他：</w:t>
            </w:r>
          </w:p>
        </w:tc>
      </w:tr>
    </w:tbl>
    <w:p w14:paraId="04D0A412" w14:textId="77777777" w:rsidR="00E47527" w:rsidRDefault="00E47527" w:rsidP="00E47527"/>
    <w:p w14:paraId="5333094D" w14:textId="77777777" w:rsidR="00E47527" w:rsidRDefault="00E47527" w:rsidP="00E47527"/>
    <w:p w14:paraId="67F8A2BE" w14:textId="77777777" w:rsidR="00E47527" w:rsidRDefault="00E47527" w:rsidP="00E47527"/>
    <w:p w14:paraId="48882FB6" w14:textId="77777777" w:rsidR="00E47527" w:rsidRDefault="00E47527" w:rsidP="00E47527"/>
    <w:p w14:paraId="2B9B270B" w14:textId="77777777" w:rsidR="00E47527" w:rsidRDefault="00E47527" w:rsidP="00E47527"/>
    <w:p w14:paraId="7A35A73C" w14:textId="77777777" w:rsidR="00E47527" w:rsidRDefault="00E47527" w:rsidP="00E47527"/>
    <w:p w14:paraId="775DAB9E" w14:textId="77777777" w:rsidR="00E47527" w:rsidRDefault="00E47527" w:rsidP="00E47527"/>
    <w:p w14:paraId="7B30FCE5" w14:textId="05BCE9C3" w:rsidR="00DC18ED" w:rsidRDefault="00E972B0" w:rsidP="00EF61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084A7" wp14:editId="7168FD1C">
                <wp:simplePos x="0" y="0"/>
                <wp:positionH relativeFrom="column">
                  <wp:posOffset>2933725</wp:posOffset>
                </wp:positionH>
                <wp:positionV relativeFrom="paragraph">
                  <wp:posOffset>128179</wp:posOffset>
                </wp:positionV>
                <wp:extent cx="0" cy="326572"/>
                <wp:effectExtent l="0" t="0" r="38100" b="35560"/>
                <wp:wrapNone/>
                <wp:docPr id="59129960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5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C1C3D" id="直線コネクタ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10.1pt" to="231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xxmgEAAI4DAAAOAAAAZHJzL2Uyb0RvYy54bWysU8Fu2zAMvRfoPwi6L3YytCuMODm0WC/F&#10;VqztB6gyFQuTRIFSY+fvJ8mJU2zDMAy7yBLF98j3RK+3ozVsDxQ0upYvFzVn4CR22u1a/vL8+cMN&#10;ZyEK1wmDDlp+gMC3m8uL9eAbWGGPpgNiicSFZvAt72P0TVUF2YMVYYEeXLpUSFbEdKRd1ZEYErs1&#10;1aqur6sBqfOEEkJI0bvpkm8Kv1Ig41elAkRmWp56i2Wlsr7mtdqsRbMj4Xstj22If+jCCu1S0Znq&#10;TkTB3kj/QmW1JAyo4kKirVApLaFoSGqW9U9qnnrhoWhJ5gQ/2xT+H638sr91j5RsGHxogn+krGJU&#10;ZPM39cfGYtZhNgvGyOQUlCn6cXV99WmVfazOOE8h3gNaljctN9plGaIR+4cQp9RTSg4bl2PnBsou&#10;HgxMl99AMd2lkstCUmYDbg2xvUiv2n1fHqsblzIzRGljZlD9Z9AxN8OgzMvfAufsUhFdnIFWO6Tf&#10;VY3jqVU15Z9UT1qz7FfsDuU5ih3p0YuvxwHNU/X+XODn32jzAwAA//8DAFBLAwQUAAYACAAAACEA&#10;vUAWrtwAAAAJAQAADwAAAGRycy9kb3ducmV2LnhtbEyPzU7DMBCE70i8g7VI3KhTCwUUsqmqSghx&#10;QTSFuxtvnYB/IttJw9tjxAGOszOa/abeLNawmUIcvENYrwpg5DqvBqcR3g6PN/fAYpJOSeMdIXxR&#10;hE1zeVHLSvmz29PcJs1yiYuVROhTGivOY9eTlXHlR3LZO/lgZcoyaK6CPOdya7goipJbObj8oZcj&#10;7XrqPtvJIpjnML/rnd7G6Wlfth+vJ/FymBGvr5btA7BES/oLww9+RocmMx395FRkBuG2FHlLQhCF&#10;AJYDv4cjwt26BN7U/P+C5hsAAP//AwBQSwECLQAUAAYACAAAACEAtoM4kv4AAADhAQAAEwAAAAAA&#10;AAAAAAAAAAAAAAAAW0NvbnRlbnRfVHlwZXNdLnhtbFBLAQItABQABgAIAAAAIQA4/SH/1gAAAJQB&#10;AAALAAAAAAAAAAAAAAAAAC8BAABfcmVscy8ucmVsc1BLAQItABQABgAIAAAAIQDNjGxxmgEAAI4D&#10;AAAOAAAAAAAAAAAAAAAAAC4CAABkcnMvZTJvRG9jLnhtbFBLAQItABQABgAIAAAAIQC9QBau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61F7CAE" w14:textId="3DA6B909" w:rsidR="00DC18ED" w:rsidRDefault="00DC18ED" w:rsidP="00EF616E"/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5"/>
      </w:tblGrid>
      <w:tr w:rsidR="0069296F" w14:paraId="3206C97D" w14:textId="77777777" w:rsidTr="00E47527">
        <w:trPr>
          <w:trHeight w:val="354"/>
        </w:trPr>
        <w:tc>
          <w:tcPr>
            <w:tcW w:w="7635" w:type="dxa"/>
            <w:shd w:val="clear" w:color="auto" w:fill="D9D9D9"/>
          </w:tcPr>
          <w:p w14:paraId="60FF0244" w14:textId="2E6FB8F7" w:rsidR="0069296F" w:rsidRDefault="0069296F" w:rsidP="006D59B7"/>
        </w:tc>
      </w:tr>
      <w:tr w:rsidR="0069296F" w14:paraId="651BC9CB" w14:textId="77777777" w:rsidTr="00E47527">
        <w:trPr>
          <w:trHeight w:val="354"/>
        </w:trPr>
        <w:tc>
          <w:tcPr>
            <w:tcW w:w="7635" w:type="dxa"/>
            <w:tcBorders>
              <w:bottom w:val="dotted" w:sz="4" w:space="0" w:color="auto"/>
            </w:tcBorders>
            <w:shd w:val="clear" w:color="auto" w:fill="auto"/>
          </w:tcPr>
          <w:p w14:paraId="496C91A2" w14:textId="77777777" w:rsidR="0069296F" w:rsidRDefault="0069296F" w:rsidP="006D59B7">
            <w:r>
              <w:rPr>
                <w:rFonts w:hint="eastAsia"/>
              </w:rPr>
              <w:t>○○○株式会社</w:t>
            </w:r>
          </w:p>
        </w:tc>
      </w:tr>
      <w:tr w:rsidR="0069296F" w14:paraId="45463788" w14:textId="77777777" w:rsidTr="00E47527">
        <w:trPr>
          <w:trHeight w:val="337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761957B2" w14:textId="77777777" w:rsidR="0069296F" w:rsidRDefault="0069296F" w:rsidP="006D59B7">
            <w:r>
              <w:rPr>
                <w:rFonts w:hint="eastAsia"/>
              </w:rPr>
              <w:t>住所：</w:t>
            </w:r>
          </w:p>
        </w:tc>
      </w:tr>
      <w:tr w:rsidR="0069296F" w14:paraId="29C093E3" w14:textId="77777777" w:rsidTr="00E47527">
        <w:trPr>
          <w:trHeight w:val="334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31CD3D97" w14:textId="77777777" w:rsidR="0069296F" w:rsidRDefault="0069296F" w:rsidP="006D59B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69296F" w14:paraId="0EB436B4" w14:textId="77777777" w:rsidTr="00E47527">
        <w:trPr>
          <w:trHeight w:val="335"/>
        </w:trPr>
        <w:tc>
          <w:tcPr>
            <w:tcW w:w="7635" w:type="dxa"/>
            <w:tcBorders>
              <w:top w:val="dotted" w:sz="4" w:space="0" w:color="auto"/>
            </w:tcBorders>
          </w:tcPr>
          <w:p w14:paraId="5BF6309F" w14:textId="77777777" w:rsidR="0069296F" w:rsidRDefault="0069296F" w:rsidP="006D59B7">
            <w:r>
              <w:rPr>
                <w:rFonts w:hint="eastAsia"/>
              </w:rPr>
              <w:t>代表者氏名：</w:t>
            </w:r>
          </w:p>
        </w:tc>
      </w:tr>
      <w:tr w:rsidR="0069296F" w14:paraId="41250E29" w14:textId="77777777" w:rsidTr="00E47527">
        <w:trPr>
          <w:trHeight w:val="469"/>
        </w:trPr>
        <w:tc>
          <w:tcPr>
            <w:tcW w:w="7635" w:type="dxa"/>
          </w:tcPr>
          <w:p w14:paraId="32A3634B" w14:textId="77777777" w:rsidR="0069296F" w:rsidRDefault="0069296F" w:rsidP="006D59B7">
            <w:r>
              <w:rPr>
                <w:rFonts w:hint="eastAsia"/>
              </w:rPr>
              <w:t>業務の内容若しくは範囲：</w:t>
            </w:r>
          </w:p>
        </w:tc>
      </w:tr>
      <w:tr w:rsidR="006D59B7" w14:paraId="7866088C" w14:textId="77777777" w:rsidTr="00E47527">
        <w:trPr>
          <w:trHeight w:val="368"/>
        </w:trPr>
        <w:tc>
          <w:tcPr>
            <w:tcW w:w="7635" w:type="dxa"/>
          </w:tcPr>
          <w:p w14:paraId="545C6A47" w14:textId="041F21D1" w:rsidR="006D59B7" w:rsidRDefault="00E972B0" w:rsidP="006D59B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60F5D0" wp14:editId="2624DA5B">
                      <wp:simplePos x="0" y="0"/>
                      <wp:positionH relativeFrom="column">
                        <wp:posOffset>2316282</wp:posOffset>
                      </wp:positionH>
                      <wp:positionV relativeFrom="paragraph">
                        <wp:posOffset>238875</wp:posOffset>
                      </wp:positionV>
                      <wp:extent cx="0" cy="451263"/>
                      <wp:effectExtent l="0" t="0" r="38100" b="25400"/>
                      <wp:wrapNone/>
                      <wp:docPr id="1027097925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12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F2F8F" id="直線コネクタ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pt,18.8pt" to="182.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6+3lwEAAIcDAAAOAAAAZHJzL2Uyb0RvYy54bWysU8tu2zAQvAfoPxC8x5KcNggEyzkkaC9F&#10;GqTNBzDU0iJKcokla8l/H5Ky5aINiqLoZcXHzO7OcLW5naxhe6Cg0XW8WdWcgZPYa7fr+PO3j5c3&#10;nIUoXC8MOuj4AQK/3b672Iy+hTUOaHoglpK40I6+40OMvq2qIAewIqzQg0uXCsmKmLa0q3oSY8pu&#10;TbWu6+tqROo9oYQQ0un9fMm3Jb9SIOMXpQJEZjqeeoslUokvOVbbjWh3JPyg5bEN8Q9dWKFdKrqk&#10;uhdRsB+kf0tltSQMqOJKoq1QKS2haEhqmvoXNV8H4aFoSeYEv9gU/l9a+bC/c4+UbBh9aIN/pKxi&#10;UmTzN/XHpmLWYTELpsjkfCjT6fsPzfr6KvtYnXmeQvwEaFledNxol2WIVuw/hzhDT5DEO1cuq3gw&#10;kMHGPYFiuk+1msIuQwF3hthepOfsvzfHsgWZKUobs5DqP5OO2EyDMih/S1zQpSK6uBCtdkhvVY3T&#10;qVU140+qZ61Z9gv2h/IOxY702sXQ42Tmcfp5X+jn/2f7CgAA//8DAFBLAwQUAAYACAAAACEAJbgA&#10;5t0AAAAKAQAADwAAAGRycy9kb3ducmV2LnhtbEyPTU/DMAyG70j8h8hI3FjKQN1Umk7TJIS4INbB&#10;PWu8tJA4VZN25d9jxAFu/nj0+nG5mb0TEw6xC6TgdpGBQGqC6cgqeDs83qxBxKTJaBcIFXxhhE11&#10;eVHqwoQz7XGqkxUcQrHQCtqU+kLK2LTodVyEHol3pzB4nbgdrDSDPnO4d3KZZbn0uiO+0Ooedy02&#10;n/XoFbjnYXq3O7uN49M+rz9eT8uXw6TU9dW8fQCRcE5/MPzoszpU7HQMI5konIK7/J7VExerHAQD&#10;v4Mjk9l6BbIq5f8Xqm8AAAD//wMAUEsBAi0AFAAGAAgAAAAhALaDOJL+AAAA4QEAABMAAAAAAAAA&#10;AAAAAAAAAAAAAFtDb250ZW50X1R5cGVzXS54bWxQSwECLQAUAAYACAAAACEAOP0h/9YAAACUAQAA&#10;CwAAAAAAAAAAAAAAAAAvAQAAX3JlbHMvLnJlbHNQSwECLQAUAAYACAAAACEABOevt5cBAACHAwAA&#10;DgAAAAAAAAAAAAAAAAAuAgAAZHJzL2Uyb0RvYy54bWxQSwECLQAUAAYACAAAACEAJbgA5t0AAAAK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59B7">
              <w:rPr>
                <w:rFonts w:hint="eastAsia"/>
              </w:rPr>
              <w:t>その他：</w:t>
            </w:r>
          </w:p>
        </w:tc>
      </w:tr>
    </w:tbl>
    <w:p w14:paraId="7D62CC21" w14:textId="57545619" w:rsidR="00DC18ED" w:rsidRDefault="00DC18ED" w:rsidP="00EF616E"/>
    <w:p w14:paraId="523E1622" w14:textId="77777777" w:rsidR="00EF616E" w:rsidRDefault="00EF616E" w:rsidP="00EF616E"/>
    <w:p w14:paraId="32E3F1D7" w14:textId="77777777" w:rsidR="00DC18ED" w:rsidRDefault="00DC18ED" w:rsidP="00EF616E"/>
    <w:p w14:paraId="6DC196A0" w14:textId="77777777" w:rsidR="00DC18ED" w:rsidRDefault="00DC18ED" w:rsidP="00EF616E"/>
    <w:p w14:paraId="36BC69F1" w14:textId="77777777" w:rsidR="00DC18ED" w:rsidRDefault="00DC18ED" w:rsidP="00EF616E"/>
    <w:p w14:paraId="75391917" w14:textId="77777777" w:rsidR="00DC18ED" w:rsidRDefault="00DC18ED" w:rsidP="00EF616E"/>
    <w:p w14:paraId="2A847FB1" w14:textId="77777777" w:rsidR="00DC18ED" w:rsidRDefault="00DC18ED" w:rsidP="00EF616E"/>
    <w:p w14:paraId="3823785A" w14:textId="77777777" w:rsidR="00DC18ED" w:rsidRDefault="00DC18ED" w:rsidP="00EF616E"/>
    <w:p w14:paraId="1911CE1C" w14:textId="77777777" w:rsidR="00DC18ED" w:rsidRPr="00DC18ED" w:rsidRDefault="00DC18ED" w:rsidP="00EF616E"/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5"/>
      </w:tblGrid>
      <w:tr w:rsidR="0069296F" w14:paraId="777D2ACD" w14:textId="77777777" w:rsidTr="00E47527">
        <w:trPr>
          <w:trHeight w:val="354"/>
        </w:trPr>
        <w:tc>
          <w:tcPr>
            <w:tcW w:w="7635" w:type="dxa"/>
            <w:shd w:val="clear" w:color="auto" w:fill="D9D9D9"/>
          </w:tcPr>
          <w:p w14:paraId="5B1CB5F4" w14:textId="0F17A0D1" w:rsidR="0069296F" w:rsidRDefault="0069296F" w:rsidP="006D59B7"/>
        </w:tc>
      </w:tr>
      <w:tr w:rsidR="0069296F" w14:paraId="0780C683" w14:textId="77777777" w:rsidTr="00E47527">
        <w:trPr>
          <w:trHeight w:val="354"/>
        </w:trPr>
        <w:tc>
          <w:tcPr>
            <w:tcW w:w="7635" w:type="dxa"/>
            <w:tcBorders>
              <w:bottom w:val="dotted" w:sz="4" w:space="0" w:color="auto"/>
            </w:tcBorders>
          </w:tcPr>
          <w:p w14:paraId="17E00086" w14:textId="3A7A95E9" w:rsidR="0069296F" w:rsidRDefault="0069296F" w:rsidP="006D59B7">
            <w:r>
              <w:rPr>
                <w:rFonts w:hint="eastAsia"/>
              </w:rPr>
              <w:t>○○○</w:t>
            </w:r>
            <w:r w:rsidR="00567306">
              <w:rPr>
                <w:rFonts w:hint="eastAsia"/>
              </w:rPr>
              <w:t>株式会社</w:t>
            </w:r>
          </w:p>
        </w:tc>
      </w:tr>
      <w:tr w:rsidR="0069296F" w14:paraId="718222AF" w14:textId="77777777" w:rsidTr="00E47527">
        <w:trPr>
          <w:trHeight w:val="337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724C3B0C" w14:textId="77777777" w:rsidR="0069296F" w:rsidRDefault="0069296F" w:rsidP="006D59B7">
            <w:r>
              <w:rPr>
                <w:rFonts w:hint="eastAsia"/>
              </w:rPr>
              <w:t>住所：</w:t>
            </w:r>
          </w:p>
        </w:tc>
      </w:tr>
      <w:tr w:rsidR="0069296F" w14:paraId="58302D2E" w14:textId="77777777" w:rsidTr="00E47527">
        <w:trPr>
          <w:trHeight w:val="334"/>
        </w:trPr>
        <w:tc>
          <w:tcPr>
            <w:tcW w:w="7635" w:type="dxa"/>
            <w:tcBorders>
              <w:top w:val="dotted" w:sz="4" w:space="0" w:color="auto"/>
              <w:bottom w:val="dotted" w:sz="4" w:space="0" w:color="auto"/>
            </w:tcBorders>
          </w:tcPr>
          <w:p w14:paraId="28797FFF" w14:textId="77777777" w:rsidR="0069296F" w:rsidRDefault="0069296F" w:rsidP="006D59B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69296F" w14:paraId="44994AD9" w14:textId="77777777" w:rsidTr="00E47527">
        <w:trPr>
          <w:trHeight w:val="335"/>
        </w:trPr>
        <w:tc>
          <w:tcPr>
            <w:tcW w:w="7635" w:type="dxa"/>
            <w:tcBorders>
              <w:top w:val="dotted" w:sz="4" w:space="0" w:color="auto"/>
            </w:tcBorders>
          </w:tcPr>
          <w:p w14:paraId="4B422BDB" w14:textId="77777777" w:rsidR="0069296F" w:rsidRDefault="0069296F" w:rsidP="006D59B7">
            <w:r>
              <w:rPr>
                <w:rFonts w:hint="eastAsia"/>
              </w:rPr>
              <w:t>代表者氏名：</w:t>
            </w:r>
          </w:p>
        </w:tc>
      </w:tr>
      <w:tr w:rsidR="0069296F" w14:paraId="73DDC04D" w14:textId="77777777" w:rsidTr="00E47527">
        <w:trPr>
          <w:trHeight w:val="469"/>
        </w:trPr>
        <w:tc>
          <w:tcPr>
            <w:tcW w:w="7635" w:type="dxa"/>
          </w:tcPr>
          <w:p w14:paraId="47D93BF3" w14:textId="77777777" w:rsidR="0069296F" w:rsidRDefault="0033275D" w:rsidP="006D59B7">
            <w:r>
              <w:rPr>
                <w:rFonts w:hint="eastAsia"/>
              </w:rPr>
              <w:t>業務の内容若しくは範囲：</w:t>
            </w:r>
          </w:p>
        </w:tc>
      </w:tr>
      <w:tr w:rsidR="006D59B7" w14:paraId="401DB019" w14:textId="77777777" w:rsidTr="00E47527">
        <w:trPr>
          <w:trHeight w:val="368"/>
        </w:trPr>
        <w:tc>
          <w:tcPr>
            <w:tcW w:w="7635" w:type="dxa"/>
          </w:tcPr>
          <w:p w14:paraId="1A6F6FB8" w14:textId="77777777" w:rsidR="006D59B7" w:rsidRDefault="006D59B7" w:rsidP="006D59B7">
            <w:r>
              <w:rPr>
                <w:rFonts w:hint="eastAsia"/>
              </w:rPr>
              <w:t>その他：</w:t>
            </w:r>
          </w:p>
        </w:tc>
      </w:tr>
    </w:tbl>
    <w:p w14:paraId="4DF98925" w14:textId="77777777" w:rsidR="00DC18ED" w:rsidRDefault="00DC18ED" w:rsidP="00EF616E"/>
    <w:p w14:paraId="790F3704" w14:textId="5833D3E1" w:rsidR="00E31616" w:rsidRDefault="00E31616" w:rsidP="00EF616E"/>
    <w:p w14:paraId="57BE87D7" w14:textId="77777777" w:rsidR="00DF5BCA" w:rsidRDefault="00DF5BCA" w:rsidP="00EF616E"/>
    <w:p w14:paraId="436E38D1" w14:textId="77777777" w:rsidR="00DF5BCA" w:rsidRDefault="00DF5BCA" w:rsidP="00EF616E"/>
    <w:p w14:paraId="76869179" w14:textId="77777777" w:rsidR="00DF5BCA" w:rsidRDefault="00DF5BCA" w:rsidP="00EF616E"/>
    <w:p w14:paraId="2387D036" w14:textId="77777777" w:rsidR="00DF5BCA" w:rsidRDefault="00DF5BCA" w:rsidP="00EF616E"/>
    <w:sectPr w:rsidR="00DF5BCA" w:rsidSect="00A76B0B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071F" w14:textId="77777777" w:rsidR="00124B9B" w:rsidRDefault="00124B9B" w:rsidP="008A10C1">
      <w:r>
        <w:separator/>
      </w:r>
    </w:p>
  </w:endnote>
  <w:endnote w:type="continuationSeparator" w:id="0">
    <w:p w14:paraId="6F746CC6" w14:textId="77777777" w:rsidR="00124B9B" w:rsidRDefault="00124B9B" w:rsidP="008A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2F67" w14:textId="77777777" w:rsidR="00124B9B" w:rsidRDefault="00124B9B" w:rsidP="008A10C1">
      <w:r>
        <w:separator/>
      </w:r>
    </w:p>
  </w:footnote>
  <w:footnote w:type="continuationSeparator" w:id="0">
    <w:p w14:paraId="4E128429" w14:textId="77777777" w:rsidR="00124B9B" w:rsidRDefault="00124B9B" w:rsidP="008A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AB25" w14:textId="0C489791" w:rsidR="00F32CF1" w:rsidRDefault="00F32CF1">
    <w:pPr>
      <w:pStyle w:val="a5"/>
    </w:pPr>
    <w:r>
      <w:rPr>
        <w:rFonts w:hint="eastAsia"/>
      </w:rPr>
      <w:t>（様式第</w:t>
    </w:r>
    <w:r w:rsidR="00C46609">
      <w:rPr>
        <w:rFonts w:hint="eastAsia"/>
      </w:rPr>
      <w:t>３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A4"/>
    <w:rsid w:val="0001433C"/>
    <w:rsid w:val="0003091F"/>
    <w:rsid w:val="00065678"/>
    <w:rsid w:val="0009626F"/>
    <w:rsid w:val="000B6742"/>
    <w:rsid w:val="00124B9B"/>
    <w:rsid w:val="001A7112"/>
    <w:rsid w:val="0025128A"/>
    <w:rsid w:val="00262E1F"/>
    <w:rsid w:val="002670A8"/>
    <w:rsid w:val="002A67F7"/>
    <w:rsid w:val="002C2F0B"/>
    <w:rsid w:val="00306707"/>
    <w:rsid w:val="0033275D"/>
    <w:rsid w:val="003C2818"/>
    <w:rsid w:val="003E1F1E"/>
    <w:rsid w:val="004D3FA6"/>
    <w:rsid w:val="0052032B"/>
    <w:rsid w:val="00525FA4"/>
    <w:rsid w:val="00566213"/>
    <w:rsid w:val="00567306"/>
    <w:rsid w:val="005E2A0F"/>
    <w:rsid w:val="005E510D"/>
    <w:rsid w:val="005F5CC4"/>
    <w:rsid w:val="00623802"/>
    <w:rsid w:val="006253A8"/>
    <w:rsid w:val="00642A6B"/>
    <w:rsid w:val="0069296F"/>
    <w:rsid w:val="006D59B7"/>
    <w:rsid w:val="00717888"/>
    <w:rsid w:val="00742D74"/>
    <w:rsid w:val="00760DAE"/>
    <w:rsid w:val="00811553"/>
    <w:rsid w:val="008211BF"/>
    <w:rsid w:val="008A10C1"/>
    <w:rsid w:val="008B0A1C"/>
    <w:rsid w:val="009D4D21"/>
    <w:rsid w:val="009F4E51"/>
    <w:rsid w:val="00A357CD"/>
    <w:rsid w:val="00A55E67"/>
    <w:rsid w:val="00A76B0B"/>
    <w:rsid w:val="00A86196"/>
    <w:rsid w:val="00BA73CE"/>
    <w:rsid w:val="00C46609"/>
    <w:rsid w:val="00D55F2E"/>
    <w:rsid w:val="00DC18ED"/>
    <w:rsid w:val="00DF5BCA"/>
    <w:rsid w:val="00E17DA7"/>
    <w:rsid w:val="00E31616"/>
    <w:rsid w:val="00E432AE"/>
    <w:rsid w:val="00E47527"/>
    <w:rsid w:val="00E60451"/>
    <w:rsid w:val="00E972B0"/>
    <w:rsid w:val="00EF616E"/>
    <w:rsid w:val="00F04F44"/>
    <w:rsid w:val="00F128DC"/>
    <w:rsid w:val="00F32CF1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5CE88"/>
  <w15:chartTrackingRefBased/>
  <w15:docId w15:val="{8F55B9DC-1021-4EF4-B869-DA4D37F0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616E"/>
    <w:pPr>
      <w:jc w:val="center"/>
    </w:pPr>
  </w:style>
  <w:style w:type="paragraph" w:styleId="a4">
    <w:name w:val="Closing"/>
    <w:basedOn w:val="a"/>
    <w:rsid w:val="00EF616E"/>
    <w:pPr>
      <w:jc w:val="right"/>
    </w:pPr>
  </w:style>
  <w:style w:type="paragraph" w:styleId="a5">
    <w:name w:val="header"/>
    <w:basedOn w:val="a"/>
    <w:link w:val="a6"/>
    <w:rsid w:val="008A1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A10C1"/>
    <w:rPr>
      <w:kern w:val="2"/>
      <w:sz w:val="21"/>
      <w:szCs w:val="24"/>
    </w:rPr>
  </w:style>
  <w:style w:type="paragraph" w:styleId="a7">
    <w:name w:val="footer"/>
    <w:basedOn w:val="a"/>
    <w:link w:val="a8"/>
    <w:rsid w:val="008A1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10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再委託（変更）届出書</vt:lpstr>
      <vt:lpstr>再委託（変更）届出書</vt:lpstr>
    </vt:vector>
  </TitlesOfParts>
  <Company>熊本市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再委託（変更）届出書</dc:title>
  <dc:subject/>
  <dc:creator>user</dc:creator>
  <cp:keywords/>
  <dc:description/>
  <cp:lastModifiedBy>user</cp:lastModifiedBy>
  <cp:revision>15</cp:revision>
  <cp:lastPrinted>2013-06-12T04:23:00Z</cp:lastPrinted>
  <dcterms:created xsi:type="dcterms:W3CDTF">2024-01-15T06:55:00Z</dcterms:created>
  <dcterms:modified xsi:type="dcterms:W3CDTF">2025-04-02T10:35:00Z</dcterms:modified>
</cp:coreProperties>
</file>