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825F" w14:textId="77777777" w:rsidR="00A56161" w:rsidRPr="006703F1" w:rsidRDefault="00A56161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56161">
        <w:rPr>
          <w:rFonts w:hint="eastAsia"/>
          <w:sz w:val="20"/>
          <w:szCs w:val="20"/>
        </w:rPr>
        <w:t>様</w:t>
      </w:r>
      <w:r w:rsidR="00570580">
        <w:rPr>
          <w:rFonts w:ascii="HG丸ｺﾞｼｯｸM-PRO" w:eastAsia="HG丸ｺﾞｼｯｸM-PRO" w:hAnsi="HG丸ｺﾞｼｯｸM-PRO" w:hint="eastAsia"/>
          <w:sz w:val="20"/>
          <w:szCs w:val="20"/>
        </w:rPr>
        <w:t>式第5</w:t>
      </w:r>
      <w:r w:rsidRPr="006703F1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2BA13E98" w14:textId="77777777" w:rsidR="00C41212" w:rsidRPr="006703F1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703F1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3EB1D04" w14:textId="77777777" w:rsidR="00C41212" w:rsidRPr="006703F1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6703F1" w14:paraId="2BB3BB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C50D73" w14:textId="77777777" w:rsidR="00C41212" w:rsidRPr="006703F1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DD4E" w14:textId="77777777" w:rsidR="00C41212" w:rsidRPr="006703F1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6703F1" w14:paraId="4F74740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357F80" w14:textId="77777777" w:rsidR="00C41212" w:rsidRPr="006703F1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1C6F" w14:textId="77777777" w:rsidR="00C41212" w:rsidRPr="006703F1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41937EF1" w14:textId="77777777" w:rsidR="00C41212" w:rsidRPr="006703F1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6703F1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5279B3F3" w14:textId="77777777" w:rsidR="00C41212" w:rsidRPr="006703F1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6703F1" w14:paraId="3860950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474C" w14:textId="5610F12C" w:rsidR="00C41212" w:rsidRPr="006703F1" w:rsidRDefault="006971F5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委託</w:t>
            </w:r>
            <w:r w:rsidR="00E9566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業務</w:t>
            </w:r>
            <w:r w:rsidR="00C41212"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F62A" w14:textId="77777777" w:rsidR="00C41212" w:rsidRPr="006703F1" w:rsidRDefault="00FF4243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国保中央病院組合物流管理（SPD）業務委託</w:t>
            </w:r>
          </w:p>
        </w:tc>
      </w:tr>
      <w:tr w:rsidR="00C41212" w:rsidRPr="006703F1" w14:paraId="00E2077C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28FE" w14:textId="063A5D42" w:rsidR="00C41212" w:rsidRPr="006703F1" w:rsidRDefault="00E9566F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履行</w:t>
            </w:r>
            <w:r w:rsidR="00C41212"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8C1D" w14:textId="428CA695" w:rsidR="00C41212" w:rsidRPr="006703F1" w:rsidRDefault="00E9566F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奈良県磯城郡田原本町宮古404-1</w:t>
            </w:r>
            <w:r w:rsidR="00B83E3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F61A2"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</w:p>
        </w:tc>
      </w:tr>
    </w:tbl>
    <w:p w14:paraId="7A45D671" w14:textId="77777777" w:rsidR="006B7799" w:rsidRPr="006703F1" w:rsidRDefault="006B7799" w:rsidP="006B7799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6703F1" w14:paraId="1653D58B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440A84F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F85BC70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89AD114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6703F1" w14:paraId="3DBB35C1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933F0D7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8AB3C8D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C3EBBE5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6A515DF5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0A06CD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5B3D092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E5552AC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24C8B194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E8E792A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ACB0F15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B0E75C3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53882E6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251386F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0EEC09B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25FE2B0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4531F809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A686B80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0D7AF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C8F014E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3162EDE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9055500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C9AB1C6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5A2CB6C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17A2248E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B4DF144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82D8D94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69D325E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40D6F04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2611E59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2D6101B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9349223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280A260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0CCAA0A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6A3F7BC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B63A052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145EFD64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861DC3F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D4B2079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62995A7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303192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B2B9104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166F5F4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5F697FD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75F0BF8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8D2525F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7AEEF56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D209494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57D4DCB9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FF0FFCE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B924040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4B7BCDA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7CD0D39B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C2483C5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FDFD8E2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9903869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338E8F4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252DBBD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FC4DA5E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DFA39F6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3F9FC19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F1B4279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3D21830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DF6C992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7506D5E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ED3096F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11DD505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081F7A8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4E40582B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47D728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915D8D9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62CC2F8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03F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6703F1" w14:paraId="065E45D9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5834CAE" w14:textId="77777777" w:rsidR="00644272" w:rsidRPr="006703F1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92167A1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1918313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6703F1" w14:paraId="510E35A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AA566B" w14:textId="77777777" w:rsidR="00644272" w:rsidRPr="006703F1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6C236BD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23BAD1C5" w14:textId="77777777" w:rsidR="00644272" w:rsidRPr="006703F1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292C2AC5" w14:textId="77777777" w:rsidR="00C41212" w:rsidRPr="006703F1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6703F1" w:rsidSect="00C41212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5270" w14:textId="77777777" w:rsidR="00D029E4" w:rsidRDefault="00D029E4">
      <w:r>
        <w:separator/>
      </w:r>
    </w:p>
  </w:endnote>
  <w:endnote w:type="continuationSeparator" w:id="0">
    <w:p w14:paraId="2C11B2AE" w14:textId="77777777" w:rsidR="00D029E4" w:rsidRDefault="00D0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6DF5" w14:textId="77777777" w:rsidR="00D029E4" w:rsidRDefault="00D029E4">
      <w:r>
        <w:separator/>
      </w:r>
    </w:p>
  </w:footnote>
  <w:footnote w:type="continuationSeparator" w:id="0">
    <w:p w14:paraId="6AAA502B" w14:textId="77777777" w:rsidR="00D029E4" w:rsidRDefault="00D0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85EF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10573A"/>
    <w:rsid w:val="00276877"/>
    <w:rsid w:val="00325455"/>
    <w:rsid w:val="003F61A2"/>
    <w:rsid w:val="00552B13"/>
    <w:rsid w:val="00570580"/>
    <w:rsid w:val="0061561C"/>
    <w:rsid w:val="00644272"/>
    <w:rsid w:val="006703F1"/>
    <w:rsid w:val="006971F5"/>
    <w:rsid w:val="006B7799"/>
    <w:rsid w:val="0076297E"/>
    <w:rsid w:val="00771013"/>
    <w:rsid w:val="007C2E3F"/>
    <w:rsid w:val="007C30FC"/>
    <w:rsid w:val="008A21F6"/>
    <w:rsid w:val="008A381D"/>
    <w:rsid w:val="00904D51"/>
    <w:rsid w:val="00993D58"/>
    <w:rsid w:val="009D5016"/>
    <w:rsid w:val="00A51311"/>
    <w:rsid w:val="00A56161"/>
    <w:rsid w:val="00B57F06"/>
    <w:rsid w:val="00B83E37"/>
    <w:rsid w:val="00BA64E6"/>
    <w:rsid w:val="00C41212"/>
    <w:rsid w:val="00C77866"/>
    <w:rsid w:val="00D029E4"/>
    <w:rsid w:val="00DC286A"/>
    <w:rsid w:val="00E9566F"/>
    <w:rsid w:val="00ED6768"/>
    <w:rsid w:val="00FC7A6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394AC"/>
  <w15:docId w15:val="{AA4439B5-342C-4A49-85CD-C4FC5657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国保中央病院組合　経営管理課</dc:creator>
  <cp:lastModifiedBy>user</cp:lastModifiedBy>
  <cp:revision>10</cp:revision>
  <cp:lastPrinted>2019-03-25T23:44:00Z</cp:lastPrinted>
  <dcterms:created xsi:type="dcterms:W3CDTF">2015-04-08T01:20:00Z</dcterms:created>
  <dcterms:modified xsi:type="dcterms:W3CDTF">2026-02-19T01:53:00Z</dcterms:modified>
</cp:coreProperties>
</file>