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7C9F" w14:textId="77777777" w:rsidR="00A56161" w:rsidRPr="000672E7" w:rsidRDefault="00E8240B" w:rsidP="00A5616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672E7">
        <w:rPr>
          <w:rFonts w:ascii="HG丸ｺﾞｼｯｸM-PRO" w:eastAsia="HG丸ｺﾞｼｯｸM-PRO" w:hAnsi="HG丸ｺﾞｼｯｸM-PRO" w:hint="eastAsia"/>
          <w:sz w:val="20"/>
          <w:szCs w:val="20"/>
        </w:rPr>
        <w:t>様式第</w:t>
      </w:r>
      <w:r w:rsidR="00123816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="00A56161" w:rsidRPr="000672E7">
        <w:rPr>
          <w:rFonts w:ascii="HG丸ｺﾞｼｯｸM-PRO" w:eastAsia="HG丸ｺﾞｼｯｸM-PRO" w:hAnsi="HG丸ｺﾞｼｯｸM-PRO" w:hint="eastAsia"/>
          <w:sz w:val="20"/>
          <w:szCs w:val="20"/>
        </w:rPr>
        <w:t>号</w:t>
      </w:r>
    </w:p>
    <w:p w14:paraId="0878C285" w14:textId="77777777" w:rsidR="00C41212" w:rsidRPr="000672E7" w:rsidRDefault="00C41212" w:rsidP="00C41212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0672E7">
        <w:rPr>
          <w:rFonts w:ascii="HG丸ｺﾞｼｯｸM-PRO" w:eastAsia="HG丸ｺﾞｼｯｸM-PRO" w:hAnsi="HG丸ｺﾞｼｯｸM-PRO" w:hint="eastAsia"/>
          <w:b/>
          <w:sz w:val="36"/>
          <w:szCs w:val="36"/>
        </w:rPr>
        <w:t>質     疑     書</w:t>
      </w:r>
    </w:p>
    <w:p w14:paraId="1BCB2B3B" w14:textId="77777777" w:rsidR="00C41212" w:rsidRPr="000672E7" w:rsidRDefault="00C41212" w:rsidP="00A51311">
      <w:pPr>
        <w:ind w:right="840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center" w:tblpY="4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0672E7" w14:paraId="2294E856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631C7" w14:textId="77777777" w:rsidR="00C41212" w:rsidRPr="000672E7" w:rsidRDefault="00C41212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住         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73BE" w14:textId="77777777" w:rsidR="00C41212" w:rsidRPr="000672E7" w:rsidRDefault="00C41212" w:rsidP="00C4121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C41212" w:rsidRPr="000672E7" w14:paraId="28674EE4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1FA71" w14:textId="77777777" w:rsidR="00C41212" w:rsidRPr="000672E7" w:rsidRDefault="00C41212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9AAA" w14:textId="77777777" w:rsidR="00C41212" w:rsidRPr="000672E7" w:rsidRDefault="00C41212" w:rsidP="00C4121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14:paraId="1E4A404B" w14:textId="77777777" w:rsidR="00C41212" w:rsidRPr="000672E7" w:rsidRDefault="00A51311" w:rsidP="00A51311">
      <w:pPr>
        <w:wordWrap w:val="0"/>
        <w:ind w:right="40"/>
        <w:jc w:val="right"/>
        <w:rPr>
          <w:rFonts w:ascii="HG丸ｺﾞｼｯｸM-PRO" w:eastAsia="HG丸ｺﾞｼｯｸM-PRO" w:hAnsi="HG丸ｺﾞｼｯｸM-PRO"/>
        </w:rPr>
      </w:pPr>
      <w:r w:rsidRPr="000672E7">
        <w:rPr>
          <w:rFonts w:ascii="HG丸ｺﾞｼｯｸM-PRO" w:eastAsia="HG丸ｺﾞｼｯｸM-PRO" w:hAnsi="HG丸ｺﾞｼｯｸM-PRO" w:hint="eastAsia"/>
        </w:rPr>
        <w:t xml:space="preserve">No.　　　　　　　</w:t>
      </w:r>
    </w:p>
    <w:p w14:paraId="21915151" w14:textId="77777777" w:rsidR="00C41212" w:rsidRPr="000672E7" w:rsidRDefault="00C41212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0672E7" w14:paraId="5B3AFF6A" w14:textId="77777777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629F" w14:textId="77777777" w:rsidR="00C41212" w:rsidRPr="000672E7" w:rsidRDefault="00F94C31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入札物件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5191" w14:textId="32E583AC" w:rsidR="00C41212" w:rsidRPr="000672E7" w:rsidRDefault="00D82B90" w:rsidP="003F61A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国保中央病院　</w:t>
            </w:r>
            <w:r w:rsidR="0012381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定期調査・検査報告業務委託</w:t>
            </w:r>
          </w:p>
        </w:tc>
      </w:tr>
      <w:tr w:rsidR="00C41212" w:rsidRPr="000672E7" w14:paraId="4AF69D80" w14:textId="77777777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7A40" w14:textId="77777777" w:rsidR="00C41212" w:rsidRPr="000672E7" w:rsidRDefault="00C41212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場</w:t>
            </w:r>
            <w:r w:rsidR="0012381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9C94" w14:textId="77777777" w:rsidR="00C41212" w:rsidRPr="000672E7" w:rsidRDefault="003F61A2" w:rsidP="00431F5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国保中央病院</w:t>
            </w:r>
            <w:r w:rsidR="0012381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本館及び緩和ケアホーム飛鳥</w:t>
            </w:r>
          </w:p>
        </w:tc>
      </w:tr>
    </w:tbl>
    <w:p w14:paraId="720524A1" w14:textId="77777777" w:rsidR="00B11B53" w:rsidRPr="000672E7" w:rsidRDefault="00B11B53" w:rsidP="00B11B53">
      <w:pPr>
        <w:rPr>
          <w:rFonts w:ascii="HG丸ｺﾞｼｯｸM-PRO" w:eastAsia="HG丸ｺﾞｼｯｸM-PRO" w:hAnsi="HG丸ｺﾞｼｯｸM-PRO"/>
          <w:vanish/>
        </w:rPr>
      </w:pPr>
    </w:p>
    <w:tbl>
      <w:tblPr>
        <w:tblpPr w:leftFromText="142" w:rightFromText="142" w:vertAnchor="text" w:horzAnchor="margin" w:tblpXSpec="center" w:tblpY="31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253"/>
        <w:gridCol w:w="4253"/>
      </w:tblGrid>
      <w:tr w:rsidR="00644272" w:rsidRPr="000672E7" w14:paraId="07CD1521" w14:textId="77777777">
        <w:trPr>
          <w:trHeight w:val="360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5B3703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85A581D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質  疑  内  容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F32B33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回  答  内  容</w:t>
            </w:r>
          </w:p>
        </w:tc>
      </w:tr>
      <w:tr w:rsidR="00644272" w:rsidRPr="000672E7" w14:paraId="573D8FD9" w14:textId="77777777">
        <w:trPr>
          <w:trHeight w:hRule="exact" w:val="425"/>
        </w:trPr>
        <w:tc>
          <w:tcPr>
            <w:tcW w:w="5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B03F0B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81B5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DCFC821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09E11EFD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FC46D64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954E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45DB478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78E6E20F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C6E76A7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A949F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AB47B30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7282B6E5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C7B62F1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9D61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4956650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19E593BA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AF5300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861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AECCF9C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054BCA0B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610A62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13D8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C7DE875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0B4FE4DB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92B879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E7CD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DB88840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63E0E06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30B64BA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EBC4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818A0E1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1D65A227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0DDB9C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C3BE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E982239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77705A24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F0A638B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C03C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170977D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5337EEFC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C3F1F13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E975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AE3E0E8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18BF4E79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D8170F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684D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2232140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219C26F0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32309A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8113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4879CEE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13DD8F71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8E7BCF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09E00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32A2BC2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126EE820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D48CFC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C75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3807756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540A1952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3CBCAD9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BBA6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AF8C0D3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32C92610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7A413F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DB4A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25A71B7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36FB2FC5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C61092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AC4B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9BCB1BB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672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0672E7" w14:paraId="27492D1C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D64746D" w14:textId="77777777" w:rsidR="00644272" w:rsidRPr="000672E7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6DF5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72E5394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644272" w:rsidRPr="000672E7" w14:paraId="4922E4DC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544491" w14:textId="77777777" w:rsidR="00644272" w:rsidRPr="000672E7" w:rsidRDefault="00644272" w:rsidP="006442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4DC2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2CEF893" w14:textId="77777777" w:rsidR="00644272" w:rsidRPr="000672E7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14:paraId="5AB2B45F" w14:textId="77777777" w:rsidR="00C41212" w:rsidRPr="000672E7" w:rsidRDefault="00C41212" w:rsidP="00644272">
      <w:pPr>
        <w:rPr>
          <w:rFonts w:ascii="HG丸ｺﾞｼｯｸM-PRO" w:eastAsia="HG丸ｺﾞｼｯｸM-PRO" w:hAnsi="HG丸ｺﾞｼｯｸM-PRO"/>
        </w:rPr>
      </w:pPr>
    </w:p>
    <w:sectPr w:rsidR="00C41212" w:rsidRPr="000672E7" w:rsidSect="00C41212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D934" w14:textId="77777777" w:rsidR="007E1DF8" w:rsidRDefault="007E1DF8">
      <w:r>
        <w:separator/>
      </w:r>
    </w:p>
  </w:endnote>
  <w:endnote w:type="continuationSeparator" w:id="0">
    <w:p w14:paraId="3CF6D2B4" w14:textId="77777777" w:rsidR="007E1DF8" w:rsidRDefault="007E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10FC" w14:textId="77777777" w:rsidR="007E1DF8" w:rsidRDefault="007E1DF8">
      <w:r>
        <w:separator/>
      </w:r>
    </w:p>
  </w:footnote>
  <w:footnote w:type="continuationSeparator" w:id="0">
    <w:p w14:paraId="09901C81" w14:textId="77777777" w:rsidR="007E1DF8" w:rsidRDefault="007E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0772" w14:textId="77777777" w:rsidR="00644272" w:rsidRPr="00C41212" w:rsidRDefault="00644272" w:rsidP="00C412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212"/>
    <w:rsid w:val="0004072D"/>
    <w:rsid w:val="000672E7"/>
    <w:rsid w:val="0010573A"/>
    <w:rsid w:val="001130EB"/>
    <w:rsid w:val="00123816"/>
    <w:rsid w:val="001F5126"/>
    <w:rsid w:val="001F7981"/>
    <w:rsid w:val="00224A72"/>
    <w:rsid w:val="0023321B"/>
    <w:rsid w:val="00276877"/>
    <w:rsid w:val="00325455"/>
    <w:rsid w:val="00394234"/>
    <w:rsid w:val="003F61A2"/>
    <w:rsid w:val="00431F52"/>
    <w:rsid w:val="00544EA7"/>
    <w:rsid w:val="00552B13"/>
    <w:rsid w:val="005621E6"/>
    <w:rsid w:val="00602D3D"/>
    <w:rsid w:val="0061561C"/>
    <w:rsid w:val="00644272"/>
    <w:rsid w:val="006971F5"/>
    <w:rsid w:val="0076297E"/>
    <w:rsid w:val="007651D5"/>
    <w:rsid w:val="00771013"/>
    <w:rsid w:val="007C2E3F"/>
    <w:rsid w:val="007C30FC"/>
    <w:rsid w:val="007D676B"/>
    <w:rsid w:val="007E1DF8"/>
    <w:rsid w:val="0086537A"/>
    <w:rsid w:val="008A21F6"/>
    <w:rsid w:val="008A381D"/>
    <w:rsid w:val="008D6B85"/>
    <w:rsid w:val="008F60D2"/>
    <w:rsid w:val="00904D51"/>
    <w:rsid w:val="00927526"/>
    <w:rsid w:val="009D5016"/>
    <w:rsid w:val="009E3FC1"/>
    <w:rsid w:val="00A03307"/>
    <w:rsid w:val="00A51311"/>
    <w:rsid w:val="00A56161"/>
    <w:rsid w:val="00AA69C2"/>
    <w:rsid w:val="00AD11D1"/>
    <w:rsid w:val="00AE3BE4"/>
    <w:rsid w:val="00B11B53"/>
    <w:rsid w:val="00B57F06"/>
    <w:rsid w:val="00B82DD7"/>
    <w:rsid w:val="00BA64E6"/>
    <w:rsid w:val="00BC6032"/>
    <w:rsid w:val="00C03C27"/>
    <w:rsid w:val="00C41212"/>
    <w:rsid w:val="00C60B15"/>
    <w:rsid w:val="00C77866"/>
    <w:rsid w:val="00CF340F"/>
    <w:rsid w:val="00D82B90"/>
    <w:rsid w:val="00DC286A"/>
    <w:rsid w:val="00E472BB"/>
    <w:rsid w:val="00E8240B"/>
    <w:rsid w:val="00E83E33"/>
    <w:rsid w:val="00F94C31"/>
    <w:rsid w:val="00FB0203"/>
    <w:rsid w:val="00FD3058"/>
    <w:rsid w:val="00FD45A7"/>
    <w:rsid w:val="00FF0515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F6187"/>
  <w15:docId w15:val="{143BB6BE-3F5A-4941-953A-3950EDFB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64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    疑     書</vt:lpstr>
      <vt:lpstr>質     疑     書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    疑     書</dc:title>
  <dc:creator>Ｏｗｎｅｒ</dc:creator>
  <cp:lastModifiedBy>user</cp:lastModifiedBy>
  <cp:revision>23</cp:revision>
  <cp:lastPrinted>2018-10-30T04:25:00Z</cp:lastPrinted>
  <dcterms:created xsi:type="dcterms:W3CDTF">2015-04-08T01:20:00Z</dcterms:created>
  <dcterms:modified xsi:type="dcterms:W3CDTF">2025-06-25T04:59:00Z</dcterms:modified>
</cp:coreProperties>
</file>