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494351" w14:textId="77777777" w:rsidR="00A56161" w:rsidRPr="001D1B2D" w:rsidRDefault="00A56161" w:rsidP="00A56161">
      <w:pPr>
        <w:rPr>
          <w:rFonts w:ascii="HG丸ｺﾞｼｯｸM-PRO" w:eastAsia="HG丸ｺﾞｼｯｸM-PRO"/>
          <w:sz w:val="20"/>
          <w:szCs w:val="20"/>
        </w:rPr>
      </w:pPr>
      <w:r w:rsidRPr="001D1B2D">
        <w:rPr>
          <w:rFonts w:ascii="HG丸ｺﾞｼｯｸM-PRO" w:eastAsia="HG丸ｺﾞｼｯｸM-PRO" w:hint="eastAsia"/>
          <w:sz w:val="20"/>
          <w:szCs w:val="20"/>
        </w:rPr>
        <w:t>様式第４号</w:t>
      </w:r>
    </w:p>
    <w:p w14:paraId="0CA86281" w14:textId="77777777" w:rsidR="00C41212" w:rsidRPr="001D1B2D" w:rsidRDefault="00C41212" w:rsidP="00C41212">
      <w:pPr>
        <w:jc w:val="center"/>
        <w:rPr>
          <w:rFonts w:ascii="HG丸ｺﾞｼｯｸM-PRO" w:eastAsia="HG丸ｺﾞｼｯｸM-PRO"/>
          <w:b/>
          <w:sz w:val="36"/>
          <w:szCs w:val="36"/>
        </w:rPr>
      </w:pPr>
      <w:r w:rsidRPr="001D1B2D">
        <w:rPr>
          <w:rFonts w:ascii="HG丸ｺﾞｼｯｸM-PRO" w:eastAsia="HG丸ｺﾞｼｯｸM-PRO" w:hint="eastAsia"/>
          <w:b/>
          <w:sz w:val="36"/>
          <w:szCs w:val="36"/>
        </w:rPr>
        <w:t>質     疑     書</w:t>
      </w:r>
    </w:p>
    <w:p w14:paraId="32D7ADCE" w14:textId="77777777" w:rsidR="00C41212" w:rsidRPr="001D1B2D" w:rsidRDefault="00C41212" w:rsidP="00A51311">
      <w:pPr>
        <w:ind w:right="840"/>
        <w:rPr>
          <w:rFonts w:ascii="HG丸ｺﾞｼｯｸM-PRO" w:eastAsia="HG丸ｺﾞｼｯｸM-PRO"/>
        </w:rPr>
      </w:pPr>
    </w:p>
    <w:tbl>
      <w:tblPr>
        <w:tblpPr w:leftFromText="142" w:rightFromText="142" w:vertAnchor="text" w:horzAnchor="margin" w:tblpXSpec="center" w:tblpY="425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7371"/>
      </w:tblGrid>
      <w:tr w:rsidR="00C41212" w:rsidRPr="001D1B2D" w14:paraId="25884E53" w14:textId="77777777">
        <w:trPr>
          <w:trHeight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33817E" w14:textId="77777777" w:rsidR="00C41212" w:rsidRPr="001D1B2D" w:rsidRDefault="00C41212" w:rsidP="00C41212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 w:rsidRPr="001D1B2D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住         所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B8775" w14:textId="77777777" w:rsidR="00C41212" w:rsidRPr="001D1B2D" w:rsidRDefault="00C41212" w:rsidP="00C41212">
            <w:pPr>
              <w:widowControl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C41212" w:rsidRPr="001D1B2D" w14:paraId="11626A74" w14:textId="77777777">
        <w:trPr>
          <w:trHeight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31902E" w14:textId="77777777" w:rsidR="00C41212" w:rsidRPr="001D1B2D" w:rsidRDefault="00C41212" w:rsidP="00C41212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 w:rsidRPr="001D1B2D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商号又は名称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5203B" w14:textId="77777777" w:rsidR="00C41212" w:rsidRPr="001D1B2D" w:rsidRDefault="00C41212" w:rsidP="00C41212">
            <w:pPr>
              <w:widowControl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</w:p>
        </w:tc>
      </w:tr>
    </w:tbl>
    <w:p w14:paraId="079A90BA" w14:textId="77777777" w:rsidR="00C41212" w:rsidRPr="001D1B2D" w:rsidRDefault="00A51311" w:rsidP="00A51311">
      <w:pPr>
        <w:wordWrap w:val="0"/>
        <w:ind w:right="40"/>
        <w:jc w:val="right"/>
        <w:rPr>
          <w:rFonts w:ascii="HG丸ｺﾞｼｯｸM-PRO" w:eastAsia="HG丸ｺﾞｼｯｸM-PRO"/>
        </w:rPr>
      </w:pPr>
      <w:r w:rsidRPr="001D1B2D">
        <w:rPr>
          <w:rFonts w:ascii="HG丸ｺﾞｼｯｸM-PRO" w:eastAsia="HG丸ｺﾞｼｯｸM-PRO" w:hint="eastAsia"/>
        </w:rPr>
        <w:t xml:space="preserve">No.　　　　　　　</w:t>
      </w:r>
    </w:p>
    <w:p w14:paraId="4FAEE5F8" w14:textId="77777777" w:rsidR="00C41212" w:rsidRPr="001D1B2D" w:rsidRDefault="00C41212">
      <w:pPr>
        <w:rPr>
          <w:rFonts w:ascii="HG丸ｺﾞｼｯｸM-PRO" w:eastAsia="HG丸ｺﾞｼｯｸM-PRO"/>
        </w:rPr>
      </w:pPr>
    </w:p>
    <w:tbl>
      <w:tblPr>
        <w:tblW w:w="0" w:type="auto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7371"/>
      </w:tblGrid>
      <w:tr w:rsidR="00C41212" w:rsidRPr="001D1B2D" w14:paraId="397D42BE" w14:textId="77777777">
        <w:trPr>
          <w:trHeight w:hRule="exact"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92FFE" w14:textId="77777777" w:rsidR="00C41212" w:rsidRPr="001D1B2D" w:rsidRDefault="006971F5" w:rsidP="00C41212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 w:rsidRPr="001D1B2D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委　託</w:t>
            </w:r>
            <w:r w:rsidR="00C41212" w:rsidRPr="001D1B2D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 xml:space="preserve"> 名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2CF07" w14:textId="77777777" w:rsidR="00C41212" w:rsidRPr="001D1B2D" w:rsidRDefault="003F61A2" w:rsidP="003F61A2">
            <w:pPr>
              <w:widowControl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 w:rsidRPr="001D1B2D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国保中央病院</w:t>
            </w:r>
            <w:r w:rsidR="006677C7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感染性廃棄物</w:t>
            </w:r>
            <w:r w:rsidR="00365CF7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等</w:t>
            </w:r>
            <w:r w:rsidR="006677C7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収集運搬処理</w:t>
            </w:r>
            <w:r w:rsidR="00A506FF" w:rsidRPr="001D1B2D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業務委託</w:t>
            </w:r>
          </w:p>
        </w:tc>
      </w:tr>
      <w:tr w:rsidR="00C41212" w:rsidRPr="001D1B2D" w14:paraId="400929AB" w14:textId="77777777">
        <w:trPr>
          <w:trHeight w:val="567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64EF7" w14:textId="77777777" w:rsidR="00C41212" w:rsidRPr="001D1B2D" w:rsidRDefault="006971F5" w:rsidP="00C41212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 w:rsidRPr="001D1B2D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委託</w:t>
            </w:r>
            <w:r w:rsidR="00C41212" w:rsidRPr="001D1B2D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場所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00855" w14:textId="77777777" w:rsidR="00C41212" w:rsidRPr="0019057A" w:rsidRDefault="003F61A2" w:rsidP="003F61A2">
            <w:pPr>
              <w:widowControl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 w:rsidRPr="0019057A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国保中央病院</w:t>
            </w:r>
            <w:r w:rsidR="0019057A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構内</w:t>
            </w:r>
          </w:p>
          <w:p w14:paraId="400CA455" w14:textId="77777777" w:rsidR="0019057A" w:rsidRPr="001D1B2D" w:rsidRDefault="0019057A" w:rsidP="003F61A2">
            <w:pPr>
              <w:widowControl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ＭＳ 明朝" w:cs="ＭＳ明朝" w:hint="eastAsia"/>
                <w:kern w:val="0"/>
                <w:sz w:val="22"/>
                <w:szCs w:val="22"/>
              </w:rPr>
              <w:t>中間処理業務受託者の処理施設および提携する最終処理地</w:t>
            </w:r>
          </w:p>
        </w:tc>
      </w:tr>
    </w:tbl>
    <w:p w14:paraId="43F77374" w14:textId="77777777" w:rsidR="0014206D" w:rsidRDefault="0014206D" w:rsidP="0014206D">
      <w:pPr>
        <w:rPr>
          <w:rFonts w:ascii="ＭＳ 明朝" w:hAnsi="ＭＳ 明朝"/>
        </w:rPr>
      </w:pPr>
    </w:p>
    <w:tbl>
      <w:tblPr>
        <w:tblpPr w:leftFromText="142" w:rightFromText="142" w:vertAnchor="text" w:horzAnchor="margin" w:tblpXSpec="center" w:tblpY="319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4253"/>
        <w:gridCol w:w="4253"/>
      </w:tblGrid>
      <w:tr w:rsidR="0014206D" w14:paraId="5DF635FC" w14:textId="77777777" w:rsidTr="00AD28D6">
        <w:trPr>
          <w:trHeight w:val="360"/>
        </w:trPr>
        <w:tc>
          <w:tcPr>
            <w:tcW w:w="56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7151019" w14:textId="77777777" w:rsidR="0014206D" w:rsidRDefault="0014206D" w:rsidP="00AD28D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№</w:t>
            </w:r>
          </w:p>
        </w:tc>
        <w:tc>
          <w:tcPr>
            <w:tcW w:w="425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4E173239" w14:textId="77777777" w:rsidR="0014206D" w:rsidRDefault="0014206D" w:rsidP="00AD28D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質  疑  内  容</w:t>
            </w:r>
          </w:p>
        </w:tc>
        <w:tc>
          <w:tcPr>
            <w:tcW w:w="425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6AEE95D0" w14:textId="77777777" w:rsidR="0014206D" w:rsidRDefault="0014206D" w:rsidP="00AD28D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回  答  内  容</w:t>
            </w:r>
          </w:p>
        </w:tc>
      </w:tr>
      <w:tr w:rsidR="0014206D" w14:paraId="6E1866BD" w14:textId="77777777" w:rsidTr="00AD28D6">
        <w:trPr>
          <w:trHeight w:val="1265"/>
        </w:trPr>
        <w:tc>
          <w:tcPr>
            <w:tcW w:w="564" w:type="dxa"/>
            <w:tcBorders>
              <w:top w:val="nil"/>
              <w:left w:val="double" w:sz="6" w:space="0" w:color="auto"/>
              <w:bottom w:val="dashed" w:sz="4" w:space="0" w:color="auto"/>
              <w:right w:val="double" w:sz="6" w:space="0" w:color="auto"/>
            </w:tcBorders>
            <w:shd w:val="clear" w:color="auto" w:fill="auto"/>
            <w:noWrap/>
          </w:tcPr>
          <w:p w14:paraId="4981F444" w14:textId="77777777" w:rsidR="0014206D" w:rsidRDefault="0014206D" w:rsidP="00AD28D6">
            <w:pPr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double" w:sz="6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1984A7E0" w14:textId="77777777" w:rsidR="0014206D" w:rsidRDefault="0014206D" w:rsidP="00AD28D6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double" w:sz="6" w:space="0" w:color="auto"/>
              <w:left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112907AE" w14:textId="77777777" w:rsidR="0014206D" w:rsidRDefault="0014206D" w:rsidP="00AD28D6">
            <w:pPr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14206D" w14:paraId="0DDF9FF8" w14:textId="77777777" w:rsidTr="00AD28D6">
        <w:trPr>
          <w:trHeight w:val="1265"/>
        </w:trPr>
        <w:tc>
          <w:tcPr>
            <w:tcW w:w="564" w:type="dxa"/>
            <w:tcBorders>
              <w:top w:val="dashed" w:sz="4" w:space="0" w:color="auto"/>
              <w:left w:val="double" w:sz="6" w:space="0" w:color="auto"/>
              <w:bottom w:val="dashed" w:sz="4" w:space="0" w:color="auto"/>
              <w:right w:val="double" w:sz="6" w:space="0" w:color="auto"/>
            </w:tcBorders>
            <w:shd w:val="clear" w:color="auto" w:fill="auto"/>
            <w:noWrap/>
          </w:tcPr>
          <w:p w14:paraId="392A5A45" w14:textId="77777777" w:rsidR="0014206D" w:rsidRDefault="0014206D" w:rsidP="00AD28D6">
            <w:pPr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dashed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28D5DB6A" w14:textId="77777777" w:rsidR="0014206D" w:rsidRDefault="0014206D" w:rsidP="00AD28D6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dashed" w:sz="4" w:space="0" w:color="auto"/>
              <w:left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F4F3CE3" w14:textId="77777777" w:rsidR="0014206D" w:rsidRDefault="0014206D" w:rsidP="00AD28D6">
            <w:pPr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14206D" w14:paraId="1F7FA19C" w14:textId="77777777" w:rsidTr="00AD28D6">
        <w:trPr>
          <w:trHeight w:val="1265"/>
        </w:trPr>
        <w:tc>
          <w:tcPr>
            <w:tcW w:w="564" w:type="dxa"/>
            <w:tcBorders>
              <w:top w:val="dashed" w:sz="4" w:space="0" w:color="auto"/>
              <w:left w:val="double" w:sz="6" w:space="0" w:color="auto"/>
              <w:bottom w:val="dashed" w:sz="4" w:space="0" w:color="auto"/>
              <w:right w:val="double" w:sz="6" w:space="0" w:color="auto"/>
            </w:tcBorders>
            <w:shd w:val="clear" w:color="auto" w:fill="auto"/>
            <w:noWrap/>
          </w:tcPr>
          <w:p w14:paraId="570895DB" w14:textId="77777777" w:rsidR="0014206D" w:rsidRDefault="0014206D" w:rsidP="00AD28D6">
            <w:pPr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dashed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7F69C533" w14:textId="77777777" w:rsidR="0014206D" w:rsidRDefault="0014206D" w:rsidP="00AD28D6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dashed" w:sz="4" w:space="0" w:color="auto"/>
              <w:left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17BF4325" w14:textId="77777777" w:rsidR="0014206D" w:rsidRDefault="0014206D" w:rsidP="00AD28D6">
            <w:pPr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14206D" w14:paraId="71B55DFC" w14:textId="77777777" w:rsidTr="00AD28D6">
        <w:trPr>
          <w:trHeight w:val="1265"/>
        </w:trPr>
        <w:tc>
          <w:tcPr>
            <w:tcW w:w="564" w:type="dxa"/>
            <w:tcBorders>
              <w:top w:val="dashed" w:sz="4" w:space="0" w:color="auto"/>
              <w:left w:val="double" w:sz="6" w:space="0" w:color="auto"/>
              <w:bottom w:val="dashed" w:sz="4" w:space="0" w:color="auto"/>
              <w:right w:val="double" w:sz="6" w:space="0" w:color="auto"/>
            </w:tcBorders>
            <w:shd w:val="clear" w:color="auto" w:fill="auto"/>
            <w:noWrap/>
          </w:tcPr>
          <w:p w14:paraId="7E6795DD" w14:textId="77777777" w:rsidR="0014206D" w:rsidRDefault="0014206D" w:rsidP="00AD28D6">
            <w:pPr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dashed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66ED4854" w14:textId="77777777" w:rsidR="0014206D" w:rsidRDefault="0014206D" w:rsidP="00AD28D6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dashed" w:sz="4" w:space="0" w:color="auto"/>
              <w:left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37FCA0E6" w14:textId="77777777" w:rsidR="0014206D" w:rsidRDefault="0014206D" w:rsidP="00AD28D6">
            <w:pPr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14206D" w14:paraId="06C20A7B" w14:textId="77777777" w:rsidTr="00AD28D6">
        <w:trPr>
          <w:trHeight w:val="1265"/>
        </w:trPr>
        <w:tc>
          <w:tcPr>
            <w:tcW w:w="564" w:type="dxa"/>
            <w:tcBorders>
              <w:top w:val="dashed" w:sz="4" w:space="0" w:color="auto"/>
              <w:left w:val="double" w:sz="6" w:space="0" w:color="auto"/>
              <w:bottom w:val="dashed" w:sz="4" w:space="0" w:color="auto"/>
              <w:right w:val="double" w:sz="6" w:space="0" w:color="auto"/>
            </w:tcBorders>
            <w:shd w:val="clear" w:color="auto" w:fill="auto"/>
            <w:noWrap/>
          </w:tcPr>
          <w:p w14:paraId="55E382DC" w14:textId="77777777" w:rsidR="0014206D" w:rsidRDefault="0014206D" w:rsidP="00AD28D6">
            <w:pPr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200492" w14:textId="77777777" w:rsidR="0014206D" w:rsidRDefault="0014206D" w:rsidP="00AD28D6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dashed" w:sz="4" w:space="0" w:color="auto"/>
              <w:left w:val="double" w:sz="6" w:space="0" w:color="auto"/>
              <w:bottom w:val="dashed" w:sz="4" w:space="0" w:color="auto"/>
              <w:right w:val="double" w:sz="6" w:space="0" w:color="000000"/>
            </w:tcBorders>
            <w:shd w:val="clear" w:color="auto" w:fill="auto"/>
            <w:noWrap/>
          </w:tcPr>
          <w:p w14:paraId="2B5C15EE" w14:textId="77777777" w:rsidR="0014206D" w:rsidRDefault="0014206D" w:rsidP="00AD28D6">
            <w:pPr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14206D" w14:paraId="05098F77" w14:textId="77777777" w:rsidTr="00AD28D6">
        <w:trPr>
          <w:trHeight w:val="1265"/>
        </w:trPr>
        <w:tc>
          <w:tcPr>
            <w:tcW w:w="564" w:type="dxa"/>
            <w:tcBorders>
              <w:top w:val="dashed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auto" w:fill="auto"/>
            <w:noWrap/>
          </w:tcPr>
          <w:p w14:paraId="5D18BAF1" w14:textId="77777777" w:rsidR="0014206D" w:rsidRDefault="0014206D" w:rsidP="00AD28D6">
            <w:pPr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dashed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C89A7A" w14:textId="77777777" w:rsidR="0014206D" w:rsidRDefault="0014206D" w:rsidP="00AD28D6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dashed" w:sz="4" w:space="0" w:color="auto"/>
              <w:left w:val="double" w:sz="6" w:space="0" w:color="auto"/>
              <w:bottom w:val="double" w:sz="4" w:space="0" w:color="auto"/>
              <w:right w:val="double" w:sz="6" w:space="0" w:color="000000"/>
            </w:tcBorders>
            <w:shd w:val="clear" w:color="auto" w:fill="auto"/>
            <w:noWrap/>
          </w:tcPr>
          <w:p w14:paraId="62DAF583" w14:textId="77777777" w:rsidR="0014206D" w:rsidRDefault="0014206D" w:rsidP="00AD28D6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</w:tbl>
    <w:p w14:paraId="5AD178C8" w14:textId="77777777" w:rsidR="0014206D" w:rsidRDefault="0014206D" w:rsidP="0014206D">
      <w:pPr>
        <w:ind w:left="220" w:hangingChars="100" w:hanging="220"/>
        <w:rPr>
          <w:rFonts w:ascii="ＭＳ 明朝" w:hAnsi="ＭＳ 明朝"/>
        </w:rPr>
      </w:pPr>
      <w:r>
        <w:rPr>
          <w:rFonts w:ascii="ＭＳ 明朝" w:hAnsi="ＭＳ 明朝" w:cs="MS-Mincho" w:hint="eastAsia"/>
          <w:sz w:val="22"/>
        </w:rPr>
        <w:t>※質疑が生じた場合は、質疑書（様式第４号）によりメールで送信し、電話により受信の有無を確認してください。</w:t>
      </w:r>
    </w:p>
    <w:p w14:paraId="6FEDEE10" w14:textId="77777777" w:rsidR="00C41212" w:rsidRPr="0014206D" w:rsidRDefault="00C41212" w:rsidP="00644272">
      <w:pPr>
        <w:rPr>
          <w:rFonts w:ascii="HG丸ｺﾞｼｯｸM-PRO" w:eastAsia="HG丸ｺﾞｼｯｸM-PRO"/>
        </w:rPr>
      </w:pPr>
    </w:p>
    <w:sectPr w:rsidR="00C41212" w:rsidRPr="0014206D" w:rsidSect="00C41212">
      <w:headerReference w:type="default" r:id="rId6"/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45EAD0" w14:textId="77777777" w:rsidR="00E840E7" w:rsidRDefault="00E840E7">
      <w:r>
        <w:separator/>
      </w:r>
    </w:p>
  </w:endnote>
  <w:endnote w:type="continuationSeparator" w:id="0">
    <w:p w14:paraId="63F19B68" w14:textId="77777777" w:rsidR="00E840E7" w:rsidRDefault="00E84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9A1759" w14:textId="77777777" w:rsidR="00E840E7" w:rsidRDefault="00E840E7">
      <w:r>
        <w:separator/>
      </w:r>
    </w:p>
  </w:footnote>
  <w:footnote w:type="continuationSeparator" w:id="0">
    <w:p w14:paraId="1FFF959B" w14:textId="77777777" w:rsidR="00E840E7" w:rsidRDefault="00E840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E9CF27" w14:textId="77777777" w:rsidR="00644272" w:rsidRPr="00C41212" w:rsidRDefault="00644272" w:rsidP="00C41212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1212"/>
    <w:rsid w:val="0004072D"/>
    <w:rsid w:val="0010573A"/>
    <w:rsid w:val="0014206D"/>
    <w:rsid w:val="0019057A"/>
    <w:rsid w:val="001D1B2D"/>
    <w:rsid w:val="00297519"/>
    <w:rsid w:val="002C7C59"/>
    <w:rsid w:val="00325455"/>
    <w:rsid w:val="00365CF7"/>
    <w:rsid w:val="003B5067"/>
    <w:rsid w:val="003F61A2"/>
    <w:rsid w:val="004E1394"/>
    <w:rsid w:val="00552B13"/>
    <w:rsid w:val="00642CD7"/>
    <w:rsid w:val="00644272"/>
    <w:rsid w:val="006677C7"/>
    <w:rsid w:val="006971F5"/>
    <w:rsid w:val="0076297E"/>
    <w:rsid w:val="00771013"/>
    <w:rsid w:val="007C2E3F"/>
    <w:rsid w:val="007C30FC"/>
    <w:rsid w:val="00862154"/>
    <w:rsid w:val="008A21F6"/>
    <w:rsid w:val="008A381D"/>
    <w:rsid w:val="009254CB"/>
    <w:rsid w:val="009D5016"/>
    <w:rsid w:val="00A252BC"/>
    <w:rsid w:val="00A506FF"/>
    <w:rsid w:val="00A51311"/>
    <w:rsid w:val="00A56161"/>
    <w:rsid w:val="00B57F06"/>
    <w:rsid w:val="00B81478"/>
    <w:rsid w:val="00BA64E6"/>
    <w:rsid w:val="00C41212"/>
    <w:rsid w:val="00C77866"/>
    <w:rsid w:val="00CC141F"/>
    <w:rsid w:val="00DC286A"/>
    <w:rsid w:val="00E840E7"/>
    <w:rsid w:val="00F3568C"/>
    <w:rsid w:val="00FB0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7A1F4B"/>
  <w15:docId w15:val="{1048EC3D-6A47-4CE9-AFF6-31A45FCE1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506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4121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41212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BA64E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33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     疑     書</vt:lpstr>
      <vt:lpstr>質     疑     書</vt:lpstr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2016-05-30T23:47:00Z</cp:lastPrinted>
  <dcterms:created xsi:type="dcterms:W3CDTF">2015-04-08T01:20:00Z</dcterms:created>
  <dcterms:modified xsi:type="dcterms:W3CDTF">2025-05-28T04:46:00Z</dcterms:modified>
</cp:coreProperties>
</file>