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A350" w14:textId="77777777" w:rsidR="00A56161" w:rsidRDefault="00A56161" w:rsidP="00A5616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様式第４号</w:t>
      </w:r>
    </w:p>
    <w:p w14:paraId="0114F16F" w14:textId="77777777" w:rsidR="00C41212" w:rsidRDefault="00C41212" w:rsidP="00C41212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質     疑     書</w:t>
      </w:r>
    </w:p>
    <w:p w14:paraId="1B7ED9BC" w14:textId="77777777" w:rsidR="00C41212" w:rsidRDefault="00C41212" w:rsidP="00A51311">
      <w:pPr>
        <w:ind w:right="840"/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42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34"/>
        <w:gridCol w:w="1418"/>
        <w:gridCol w:w="3019"/>
      </w:tblGrid>
      <w:tr w:rsidR="00C41212" w14:paraId="7E762540" w14:textId="77777777" w:rsidTr="007E37F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3D3CB" w14:textId="77777777" w:rsidR="00C41212" w:rsidRDefault="00C41212" w:rsidP="00C4121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         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F790" w14:textId="77777777" w:rsidR="00C41212" w:rsidRDefault="00C41212" w:rsidP="00C4121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41212" w14:paraId="324CF68F" w14:textId="77777777" w:rsidTr="007E37F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01591" w14:textId="77777777" w:rsidR="00C41212" w:rsidRDefault="00C41212" w:rsidP="00C4121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2554" w14:textId="77777777" w:rsidR="00C41212" w:rsidRDefault="00C41212" w:rsidP="00C4121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E37F9" w14:paraId="16CE945E" w14:textId="77777777" w:rsidTr="007E37F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F4482" w14:textId="4CA27DAD" w:rsidR="007E37F9" w:rsidRDefault="007E37F9" w:rsidP="00C4121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5B9B" w14:textId="77777777" w:rsidR="007E37F9" w:rsidRDefault="007E37F9" w:rsidP="00C4121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FFB4" w14:textId="4E713EAA" w:rsidR="007E37F9" w:rsidRDefault="007E37F9" w:rsidP="007E37F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1176" w14:textId="562FD0C8" w:rsidR="007E37F9" w:rsidRDefault="007E37F9" w:rsidP="00C4121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4D9BAD48" w14:textId="77777777" w:rsidR="00C41212" w:rsidRDefault="00A51311" w:rsidP="00A51311">
      <w:pPr>
        <w:wordWrap w:val="0"/>
        <w:ind w:right="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No.　　　　　　　</w:t>
      </w:r>
    </w:p>
    <w:p w14:paraId="68537B1F" w14:textId="77777777" w:rsidR="00C41212" w:rsidRDefault="00C41212">
      <w:pPr>
        <w:rPr>
          <w:rFonts w:ascii="ＭＳ 明朝" w:hAnsi="ＭＳ 明朝"/>
        </w:rPr>
      </w:pP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41212" w14:paraId="412F0F83" w14:textId="77777777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378A" w14:textId="1C4547FF" w:rsidR="00C41212" w:rsidRDefault="003C4F03" w:rsidP="00C4121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 事</w:t>
            </w:r>
            <w:r w:rsidR="00C4121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9CD2" w14:textId="7F558AC5" w:rsidR="00C41212" w:rsidRDefault="00FB652D" w:rsidP="003F61A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国保中央病院</w:t>
            </w:r>
            <w:r w:rsidR="00357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設備</w:t>
            </w:r>
            <w:r w:rsidR="00D234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改修工事</w:t>
            </w:r>
          </w:p>
        </w:tc>
      </w:tr>
    </w:tbl>
    <w:p w14:paraId="4572EBA8" w14:textId="77777777" w:rsidR="00CF6481" w:rsidRDefault="00CF6481">
      <w:pPr>
        <w:rPr>
          <w:rFonts w:ascii="ＭＳ 明朝" w:hAnsi="ＭＳ 明朝"/>
          <w:vanish/>
        </w:rPr>
      </w:pPr>
    </w:p>
    <w:tbl>
      <w:tblPr>
        <w:tblpPr w:leftFromText="142" w:rightFromText="142" w:vertAnchor="text" w:horzAnchor="margin" w:tblpXSpec="center" w:tblpY="31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253"/>
        <w:gridCol w:w="4253"/>
      </w:tblGrid>
      <w:tr w:rsidR="00644272" w14:paraId="709817D9" w14:textId="77777777">
        <w:trPr>
          <w:trHeight w:val="360"/>
        </w:trPr>
        <w:tc>
          <w:tcPr>
            <w:tcW w:w="5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4C7686A" w14:textId="77777777" w:rsidR="00644272" w:rsidRDefault="00644272" w:rsidP="0064427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№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FDA949" w14:textId="77777777" w:rsidR="00644272" w:rsidRDefault="00644272" w:rsidP="0064427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質  疑  内  容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E543C3F" w14:textId="77777777" w:rsidR="00644272" w:rsidRDefault="00644272" w:rsidP="0064427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回  答  内  容</w:t>
            </w:r>
          </w:p>
        </w:tc>
      </w:tr>
      <w:tr w:rsidR="00B277AF" w14:paraId="3396BAFA" w14:textId="77777777" w:rsidTr="00B277AF">
        <w:trPr>
          <w:trHeight w:val="1265"/>
        </w:trPr>
        <w:tc>
          <w:tcPr>
            <w:tcW w:w="564" w:type="dxa"/>
            <w:tcBorders>
              <w:top w:val="nil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</w:tcPr>
          <w:p w14:paraId="15D7CD4E" w14:textId="77777777" w:rsidR="00B277AF" w:rsidRDefault="00B277AF" w:rsidP="00B277AF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2EBEB5A" w14:textId="4B8BB05D" w:rsidR="00B277AF" w:rsidRDefault="00B277AF" w:rsidP="00B277AF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FB09024" w14:textId="5391D6E9" w:rsidR="00B277AF" w:rsidRDefault="00B277AF" w:rsidP="00B277AF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77AF" w14:paraId="37152839" w14:textId="77777777" w:rsidTr="00B277AF">
        <w:trPr>
          <w:trHeight w:val="1265"/>
        </w:trPr>
        <w:tc>
          <w:tcPr>
            <w:tcW w:w="564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</w:tcPr>
          <w:p w14:paraId="562DEA4B" w14:textId="77777777" w:rsidR="00B277AF" w:rsidRDefault="00B277AF" w:rsidP="00B277AF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8212DE" w14:textId="1AC2DD96" w:rsidR="00B277AF" w:rsidRDefault="00B277AF" w:rsidP="00B277AF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B1A9D66" w14:textId="7A5D44F1" w:rsidR="00B277AF" w:rsidRDefault="00B277AF" w:rsidP="00B277AF">
            <w:pP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B277AF" w14:paraId="5B2C928D" w14:textId="77777777" w:rsidTr="00B277AF">
        <w:trPr>
          <w:trHeight w:val="1265"/>
        </w:trPr>
        <w:tc>
          <w:tcPr>
            <w:tcW w:w="564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</w:tcPr>
          <w:p w14:paraId="140C7812" w14:textId="77777777" w:rsidR="00B277AF" w:rsidRDefault="00B277AF" w:rsidP="00B277AF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670B5A" w14:textId="7AED8306" w:rsidR="00B277AF" w:rsidRDefault="00B277AF" w:rsidP="00B277AF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52B5A1B" w14:textId="3AAF83BA" w:rsidR="00B277AF" w:rsidRDefault="00B277AF" w:rsidP="00B277AF">
            <w:pP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B277AF" w14:paraId="71699AB1" w14:textId="77777777" w:rsidTr="00B277AF">
        <w:trPr>
          <w:trHeight w:val="1265"/>
        </w:trPr>
        <w:tc>
          <w:tcPr>
            <w:tcW w:w="564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</w:tcPr>
          <w:p w14:paraId="60A118B3" w14:textId="77777777" w:rsidR="00B277AF" w:rsidRDefault="00B277AF" w:rsidP="00B277AF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3D67F1" w14:textId="370D0EC2" w:rsidR="00B277AF" w:rsidRDefault="00B277AF" w:rsidP="00B277AF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1C94505" w14:textId="11A3242D" w:rsidR="00B277AF" w:rsidRDefault="00B277AF" w:rsidP="00B277AF">
            <w:pP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B277AF" w14:paraId="13E30816" w14:textId="77777777" w:rsidTr="00B277AF">
        <w:trPr>
          <w:trHeight w:val="1265"/>
        </w:trPr>
        <w:tc>
          <w:tcPr>
            <w:tcW w:w="564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</w:tcPr>
          <w:p w14:paraId="7785B485" w14:textId="77777777" w:rsidR="00B277AF" w:rsidRDefault="00B277AF" w:rsidP="00B277AF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B4627" w14:textId="09CBB4C3" w:rsidR="00B277AF" w:rsidRDefault="00B277AF" w:rsidP="00B277AF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316F3F7A" w14:textId="3FFABFF6" w:rsidR="00B277AF" w:rsidRDefault="00B277AF" w:rsidP="00B277AF">
            <w:pP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B277AF" w14:paraId="2E6B3ECA" w14:textId="77777777" w:rsidTr="00B277AF">
        <w:trPr>
          <w:trHeight w:val="1265"/>
        </w:trPr>
        <w:tc>
          <w:tcPr>
            <w:tcW w:w="564" w:type="dxa"/>
            <w:tcBorders>
              <w:top w:val="dashed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426E7995" w14:textId="77777777" w:rsidR="00B277AF" w:rsidRDefault="00B277AF" w:rsidP="00B277AF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B2FDC" w14:textId="79034F1B" w:rsidR="00B277AF" w:rsidRDefault="00B277AF" w:rsidP="00B277AF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30A7BF86" w14:textId="3298A30F" w:rsidR="00B277AF" w:rsidRDefault="00B277AF" w:rsidP="00B277AF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</w:tbl>
    <w:p w14:paraId="05030AF4" w14:textId="2E4F158C" w:rsidR="00C41212" w:rsidRDefault="00424D99" w:rsidP="00424D99">
      <w:pPr>
        <w:ind w:left="220" w:hangingChars="100" w:hanging="220"/>
        <w:rPr>
          <w:rFonts w:ascii="ＭＳ 明朝" w:hAnsi="ＭＳ 明朝"/>
        </w:rPr>
      </w:pPr>
      <w:r>
        <w:rPr>
          <w:rFonts w:ascii="ＭＳ 明朝" w:hAnsi="ＭＳ 明朝" w:cs="MS-Mincho" w:hint="eastAsia"/>
          <w:sz w:val="22"/>
        </w:rPr>
        <w:t>※</w:t>
      </w:r>
      <w:r w:rsidRPr="00930181">
        <w:rPr>
          <w:rFonts w:ascii="ＭＳ 明朝" w:hAnsi="ＭＳ 明朝" w:cs="MS-Mincho" w:hint="eastAsia"/>
          <w:sz w:val="22"/>
        </w:rPr>
        <w:t>質疑が生じた場合は、質疑書（様式第</w:t>
      </w:r>
      <w:r>
        <w:rPr>
          <w:rFonts w:ascii="ＭＳ 明朝" w:hAnsi="ＭＳ 明朝" w:cs="MS-Mincho" w:hint="eastAsia"/>
          <w:sz w:val="22"/>
        </w:rPr>
        <w:t>４</w:t>
      </w:r>
      <w:r w:rsidRPr="00930181">
        <w:rPr>
          <w:rFonts w:ascii="ＭＳ 明朝" w:hAnsi="ＭＳ 明朝" w:cs="MS-Mincho" w:hint="eastAsia"/>
          <w:sz w:val="22"/>
        </w:rPr>
        <w:t>号）によりメールで送信し、電話により受信の有無を確認してください。</w:t>
      </w:r>
    </w:p>
    <w:sectPr w:rsidR="00C41212" w:rsidSect="00C41212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3E059" w14:textId="77777777" w:rsidR="00281A3E" w:rsidRDefault="00281A3E">
      <w:r>
        <w:separator/>
      </w:r>
    </w:p>
  </w:endnote>
  <w:endnote w:type="continuationSeparator" w:id="0">
    <w:p w14:paraId="00DF1627" w14:textId="77777777" w:rsidR="00281A3E" w:rsidRDefault="0028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40BBF" w14:textId="77777777" w:rsidR="00281A3E" w:rsidRDefault="00281A3E">
      <w:r>
        <w:separator/>
      </w:r>
    </w:p>
  </w:footnote>
  <w:footnote w:type="continuationSeparator" w:id="0">
    <w:p w14:paraId="140AEE77" w14:textId="77777777" w:rsidR="00281A3E" w:rsidRDefault="0028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9E8C9" w14:textId="77777777" w:rsidR="00644272" w:rsidRPr="00C41212" w:rsidRDefault="00644272" w:rsidP="00C4121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212"/>
    <w:rsid w:val="0004072D"/>
    <w:rsid w:val="000B05D7"/>
    <w:rsid w:val="0010573A"/>
    <w:rsid w:val="00190D9F"/>
    <w:rsid w:val="001A296E"/>
    <w:rsid w:val="002073D8"/>
    <w:rsid w:val="00227C14"/>
    <w:rsid w:val="00281A3E"/>
    <w:rsid w:val="002918D8"/>
    <w:rsid w:val="00325455"/>
    <w:rsid w:val="003576A2"/>
    <w:rsid w:val="003C4F03"/>
    <w:rsid w:val="003F61A2"/>
    <w:rsid w:val="00424D99"/>
    <w:rsid w:val="00456698"/>
    <w:rsid w:val="00486425"/>
    <w:rsid w:val="005066B8"/>
    <w:rsid w:val="00552B13"/>
    <w:rsid w:val="005B0BB8"/>
    <w:rsid w:val="00644272"/>
    <w:rsid w:val="00654F30"/>
    <w:rsid w:val="006971F5"/>
    <w:rsid w:val="006B4256"/>
    <w:rsid w:val="006F13BB"/>
    <w:rsid w:val="0076297E"/>
    <w:rsid w:val="00771013"/>
    <w:rsid w:val="007C2E3F"/>
    <w:rsid w:val="007C30FC"/>
    <w:rsid w:val="007C31CE"/>
    <w:rsid w:val="007E37F9"/>
    <w:rsid w:val="008A21F6"/>
    <w:rsid w:val="008A381D"/>
    <w:rsid w:val="008E2F18"/>
    <w:rsid w:val="0093776B"/>
    <w:rsid w:val="009B2D3D"/>
    <w:rsid w:val="009D5016"/>
    <w:rsid w:val="00A03BAD"/>
    <w:rsid w:val="00A10F9B"/>
    <w:rsid w:val="00A51311"/>
    <w:rsid w:val="00A56161"/>
    <w:rsid w:val="00AA40E9"/>
    <w:rsid w:val="00AF779D"/>
    <w:rsid w:val="00B00E74"/>
    <w:rsid w:val="00B1079A"/>
    <w:rsid w:val="00B277AF"/>
    <w:rsid w:val="00B52F36"/>
    <w:rsid w:val="00B57F06"/>
    <w:rsid w:val="00B7229F"/>
    <w:rsid w:val="00BA64E6"/>
    <w:rsid w:val="00C41212"/>
    <w:rsid w:val="00C77866"/>
    <w:rsid w:val="00CF6481"/>
    <w:rsid w:val="00D234C8"/>
    <w:rsid w:val="00D42486"/>
    <w:rsid w:val="00DB3380"/>
    <w:rsid w:val="00DC286A"/>
    <w:rsid w:val="00E167C3"/>
    <w:rsid w:val="00E416C8"/>
    <w:rsid w:val="00EF2A91"/>
    <w:rsid w:val="00F61FED"/>
    <w:rsid w:val="00FB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BFA92"/>
  <w15:docId w15:val="{494A10B8-0BFC-4142-9A03-18ED6B1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64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    疑     書</vt:lpstr>
      <vt:lpstr>質     疑     書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    疑     書</dc:title>
  <dc:creator>国保中央病院</dc:creator>
  <cp:lastModifiedBy>user</cp:lastModifiedBy>
  <cp:revision>16</cp:revision>
  <cp:lastPrinted>2017-03-01T02:57:00Z</cp:lastPrinted>
  <dcterms:created xsi:type="dcterms:W3CDTF">2015-04-08T01:20:00Z</dcterms:created>
  <dcterms:modified xsi:type="dcterms:W3CDTF">2025-04-25T07:36:00Z</dcterms:modified>
</cp:coreProperties>
</file>