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D720" w14:textId="2D6D5A18" w:rsidR="00345372" w:rsidRDefault="00345372">
      <w:pPr>
        <w:adjustRightInd/>
      </w:pPr>
      <w:r w:rsidRPr="00043E45">
        <w:rPr>
          <w:rFonts w:hint="eastAsia"/>
        </w:rPr>
        <w:t>（</w:t>
      </w:r>
      <w:r w:rsidR="004F40A0">
        <w:rPr>
          <w:rFonts w:hint="eastAsia"/>
        </w:rPr>
        <w:t>別記</w:t>
      </w:r>
      <w:r w:rsidRPr="00043E45">
        <w:rPr>
          <w:rFonts w:hint="eastAsia"/>
        </w:rPr>
        <w:t>様式１）</w:t>
      </w:r>
    </w:p>
    <w:p w14:paraId="1FB9B669" w14:textId="77777777" w:rsidR="00CB2B6D" w:rsidRDefault="00CB2B6D">
      <w:pPr>
        <w:adjustRightInd/>
      </w:pPr>
    </w:p>
    <w:p w14:paraId="3C4CF3A4" w14:textId="5A8FCD85" w:rsidR="00CB2B6D" w:rsidRPr="00CB2B6D" w:rsidRDefault="00CB2B6D" w:rsidP="00CB2B6D">
      <w:pPr>
        <w:kinsoku w:val="0"/>
        <w:overflowPunct w:val="0"/>
        <w:autoSpaceDE w:val="0"/>
        <w:autoSpaceDN w:val="0"/>
        <w:jc w:val="center"/>
        <w:rPr>
          <w:rFonts w:hAnsi="Times New Roman" w:cs="Times New Roman"/>
          <w:sz w:val="28"/>
          <w:szCs w:val="28"/>
        </w:rPr>
      </w:pPr>
      <w:r w:rsidRPr="00CB2B6D">
        <w:rPr>
          <w:rFonts w:hAnsi="Times New Roman" w:cs="Times New Roman" w:hint="eastAsia"/>
          <w:sz w:val="28"/>
          <w:szCs w:val="28"/>
        </w:rPr>
        <w:t>競争入札参加意向申出書</w:t>
      </w:r>
    </w:p>
    <w:p w14:paraId="1A893864" w14:textId="77777777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6F2BB11E" w14:textId="7F7AD88D" w:rsidR="00CB2B6D" w:rsidRPr="00043E45" w:rsidRDefault="00CB2B6D" w:rsidP="00CB2B6D">
      <w:pPr>
        <w:kinsoku w:val="0"/>
        <w:overflowPunct w:val="0"/>
        <w:autoSpaceDE w:val="0"/>
        <w:autoSpaceDN w:val="0"/>
        <w:spacing w:line="332" w:lineRule="atLeast"/>
        <w:jc w:val="right"/>
        <w:rPr>
          <w:rFonts w:hAnsi="Times New Roman" w:cs="Times New Roman"/>
        </w:rPr>
      </w:pPr>
      <w:r w:rsidRPr="00043E45">
        <w:t xml:space="preserve">                                               </w:t>
      </w:r>
      <w:r w:rsidRPr="00043E45">
        <w:rPr>
          <w:rFonts w:hint="eastAsia"/>
        </w:rPr>
        <w:t xml:space="preserve">　　　　</w:t>
      </w:r>
      <w:r w:rsidRPr="00043E45">
        <w:t xml:space="preserve">  </w:t>
      </w:r>
      <w:r>
        <w:rPr>
          <w:rFonts w:hint="eastAsia"/>
        </w:rPr>
        <w:t xml:space="preserve">令和　　</w:t>
      </w:r>
      <w:r w:rsidRPr="00043E45">
        <w:rPr>
          <w:rFonts w:hint="eastAsia"/>
        </w:rPr>
        <w:t>年　　月　　日</w:t>
      </w:r>
    </w:p>
    <w:p w14:paraId="7A36C43B" w14:textId="77777777" w:rsidR="00CB2B6D" w:rsidRPr="00043E45" w:rsidRDefault="00CB2B6D" w:rsidP="00CB2B6D">
      <w:pPr>
        <w:kinsoku w:val="0"/>
        <w:overflowPunct w:val="0"/>
        <w:autoSpaceDE w:val="0"/>
        <w:autoSpaceDN w:val="0"/>
        <w:spacing w:line="332" w:lineRule="atLeast"/>
        <w:ind w:firstLineChars="100" w:firstLine="210"/>
        <w:rPr>
          <w:rFonts w:hAnsi="Times New Roman" w:cs="Times New Roman"/>
        </w:rPr>
      </w:pPr>
      <w:r>
        <w:rPr>
          <w:rFonts w:hint="eastAsia"/>
        </w:rPr>
        <w:t>国保中央病院組合管理者</w:t>
      </w:r>
      <w:r w:rsidRPr="00A546CF">
        <w:rPr>
          <w:color w:val="auto"/>
        </w:rPr>
        <w:t xml:space="preserve">　</w:t>
      </w:r>
      <w:r>
        <w:rPr>
          <w:rFonts w:hint="eastAsia"/>
          <w:color w:val="auto"/>
        </w:rPr>
        <w:t>殿</w:t>
      </w:r>
    </w:p>
    <w:p w14:paraId="221300D9" w14:textId="77777777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4E145096" w14:textId="77777777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7C645677" w14:textId="1948DCE0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  <w:r w:rsidRPr="00043E45">
        <w:t xml:space="preserve">                            </w:t>
      </w:r>
      <w:r>
        <w:rPr>
          <w:rFonts w:hint="eastAsia"/>
        </w:rPr>
        <w:t xml:space="preserve">　　　　</w:t>
      </w:r>
      <w:r w:rsidRPr="00043E45">
        <w:rPr>
          <w:rFonts w:hint="eastAsia"/>
        </w:rPr>
        <w:t xml:space="preserve">　　　所　　在　　地</w:t>
      </w:r>
    </w:p>
    <w:p w14:paraId="30561A7A" w14:textId="77777777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72428EE9" w14:textId="343CBDC4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  <w:r w:rsidRPr="00043E45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</w:t>
      </w:r>
      <w:r w:rsidRPr="00043E45">
        <w:rPr>
          <w:rFonts w:hint="eastAsia"/>
        </w:rPr>
        <w:t xml:space="preserve">　　　　</w:t>
      </w:r>
      <w:r w:rsidRPr="00043E45">
        <w:rPr>
          <w:rFonts w:hAnsi="Times New Roman" w:cs="Times New Roman"/>
          <w:sz w:val="24"/>
          <w:szCs w:val="24"/>
        </w:rPr>
        <w:fldChar w:fldCharType="begin"/>
      </w:r>
      <w:r w:rsidRPr="00043E45">
        <w:rPr>
          <w:rFonts w:hAnsi="Times New Roman" w:cs="Times New Roman"/>
          <w:sz w:val="24"/>
          <w:szCs w:val="24"/>
        </w:rPr>
        <w:instrText>eq \o\ad(</w:instrText>
      </w:r>
      <w:r w:rsidRPr="00043E45">
        <w:rPr>
          <w:rFonts w:hint="eastAsia"/>
        </w:rPr>
        <w:instrText>商号又は名称</w:instrText>
      </w:r>
      <w:r w:rsidRPr="00043E45">
        <w:rPr>
          <w:rFonts w:hAnsi="Times New Roman" w:cs="Times New Roman"/>
          <w:sz w:val="24"/>
          <w:szCs w:val="24"/>
        </w:rPr>
        <w:instrText>,</w:instrText>
      </w:r>
      <w:r w:rsidRPr="00043E45">
        <w:rPr>
          <w:rFonts w:hAnsi="Times New Roman" w:cs="Times New Roman" w:hint="eastAsia"/>
        </w:rPr>
        <w:instrText xml:space="preserve">　　　　　　　</w:instrText>
      </w:r>
      <w:r w:rsidRPr="00043E45">
        <w:rPr>
          <w:rFonts w:hAnsi="Times New Roman" w:cs="Times New Roman"/>
          <w:sz w:val="24"/>
          <w:szCs w:val="24"/>
        </w:rPr>
        <w:instrText>)</w:instrText>
      </w:r>
      <w:r w:rsidRPr="00043E45">
        <w:rPr>
          <w:rFonts w:hAnsi="Times New Roman" w:cs="Times New Roman"/>
          <w:sz w:val="24"/>
          <w:szCs w:val="24"/>
        </w:rPr>
        <w:fldChar w:fldCharType="end"/>
      </w:r>
    </w:p>
    <w:p w14:paraId="7E71839E" w14:textId="77777777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63D331B8" w14:textId="34B19FD3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  <w:r w:rsidRPr="00043E45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</w:t>
      </w:r>
      <w:r w:rsidRPr="00043E45">
        <w:rPr>
          <w:rFonts w:hint="eastAsia"/>
        </w:rPr>
        <w:t>代　表　者　名</w:t>
      </w:r>
      <w:r w:rsidRPr="00043E45">
        <w:t xml:space="preserve">                       </w:t>
      </w:r>
      <w:r w:rsidR="000F741D">
        <w:rPr>
          <w:rFonts w:hint="eastAsia"/>
        </w:rPr>
        <w:t xml:space="preserve">　</w:t>
      </w:r>
      <w:r w:rsidRPr="00043E45">
        <w:rPr>
          <w:rFonts w:hint="eastAsia"/>
        </w:rPr>
        <w:t xml:space="preserve">　印</w:t>
      </w:r>
    </w:p>
    <w:p w14:paraId="38273A48" w14:textId="77777777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53F3BF36" w14:textId="53CC424E" w:rsidR="00CB2B6D" w:rsidRPr="00043E45" w:rsidRDefault="00CB2B6D" w:rsidP="00CB2B6D">
      <w:pPr>
        <w:kinsoku w:val="0"/>
        <w:overflowPunct w:val="0"/>
        <w:autoSpaceDE w:val="0"/>
        <w:autoSpaceDN w:val="0"/>
        <w:jc w:val="right"/>
        <w:rPr>
          <w:rFonts w:hAnsi="Times New Roman" w:cs="Times New Roman"/>
        </w:rPr>
      </w:pPr>
      <w:r w:rsidRPr="00043E45">
        <w:t xml:space="preserve">                                    </w:t>
      </w:r>
      <w:r w:rsidRPr="00043E45">
        <w:rPr>
          <w:rFonts w:hint="eastAsia"/>
          <w:u w:val="single" w:color="000000"/>
        </w:rPr>
        <w:t xml:space="preserve">連絡先電話番号　</w:t>
      </w:r>
      <w:r w:rsidR="000F741D">
        <w:rPr>
          <w:rFonts w:hint="eastAsia"/>
          <w:u w:val="single" w:color="000000"/>
        </w:rPr>
        <w:t xml:space="preserve"> </w:t>
      </w:r>
      <w:r w:rsidRPr="00043E45">
        <w:rPr>
          <w:rFonts w:hint="eastAsia"/>
          <w:u w:val="single" w:color="000000"/>
        </w:rPr>
        <w:t xml:space="preserve">　</w:t>
      </w:r>
      <w:r w:rsidR="000F741D">
        <w:rPr>
          <w:rFonts w:hint="eastAsia"/>
          <w:u w:val="single" w:color="000000"/>
        </w:rPr>
        <w:t xml:space="preserve">　</w:t>
      </w:r>
      <w:r w:rsidRPr="00043E45">
        <w:rPr>
          <w:rFonts w:hint="eastAsia"/>
          <w:u w:val="single" w:color="000000"/>
        </w:rPr>
        <w:t xml:space="preserve">　　　　　　　　　　　　</w:t>
      </w:r>
    </w:p>
    <w:p w14:paraId="48FB5967" w14:textId="627F96E2" w:rsidR="00CB2B6D" w:rsidRPr="00043E45" w:rsidRDefault="00CB2B6D" w:rsidP="00CB2B6D">
      <w:pPr>
        <w:kinsoku w:val="0"/>
        <w:overflowPunct w:val="0"/>
        <w:autoSpaceDE w:val="0"/>
        <w:autoSpaceDN w:val="0"/>
        <w:jc w:val="right"/>
        <w:rPr>
          <w:rFonts w:hAnsi="Times New Roman" w:cs="Times New Roman"/>
        </w:rPr>
      </w:pPr>
      <w:r w:rsidRPr="00043E45">
        <w:t xml:space="preserve">                                    </w:t>
      </w:r>
      <w:r w:rsidRPr="00043E45">
        <w:rPr>
          <w:rFonts w:hint="eastAsia"/>
          <w:u w:val="single" w:color="000000"/>
        </w:rPr>
        <w:t>連絡先</w:t>
      </w:r>
      <w:r w:rsidR="000F741D">
        <w:rPr>
          <w:rFonts w:hint="eastAsia"/>
          <w:u w:val="single" w:color="000000"/>
        </w:rPr>
        <w:t>ﾒｰﾙｱﾄﾞﾚｽ</w:t>
      </w:r>
      <w:r w:rsidRPr="00043E45">
        <w:rPr>
          <w:u w:val="single" w:color="000000"/>
        </w:rPr>
        <w:t xml:space="preserve"> </w:t>
      </w:r>
      <w:r w:rsidRPr="00043E45">
        <w:rPr>
          <w:rFonts w:hint="eastAsia"/>
          <w:u w:val="single" w:color="000000"/>
        </w:rPr>
        <w:t xml:space="preserve">　　</w:t>
      </w:r>
      <w:r w:rsidR="000F741D">
        <w:rPr>
          <w:rFonts w:hint="eastAsia"/>
          <w:u w:val="single" w:color="000000"/>
        </w:rPr>
        <w:t xml:space="preserve">　</w:t>
      </w:r>
      <w:r w:rsidRPr="00043E45">
        <w:rPr>
          <w:rFonts w:hint="eastAsia"/>
          <w:u w:val="single" w:color="000000"/>
        </w:rPr>
        <w:t xml:space="preserve">　　　　　　　　　　　　</w:t>
      </w:r>
    </w:p>
    <w:p w14:paraId="6DA195A3" w14:textId="77777777" w:rsidR="00CB2B6D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0EB5CA92" w14:textId="77777777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0F2CF759" w14:textId="0E9DC9B6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  <w:r w:rsidRPr="00561C2D">
        <w:t xml:space="preserve">  </w:t>
      </w:r>
      <w:r w:rsidRPr="003F1FB9">
        <w:rPr>
          <w:rFonts w:hint="eastAsia"/>
        </w:rPr>
        <w:t>令和</w:t>
      </w:r>
      <w:r w:rsidR="002A3E67" w:rsidRPr="002A3E67">
        <w:rPr>
          <w:rFonts w:hint="eastAsia"/>
        </w:rPr>
        <w:t>７</w:t>
      </w:r>
      <w:r w:rsidRPr="002A3E67">
        <w:rPr>
          <w:rFonts w:hint="eastAsia"/>
        </w:rPr>
        <w:t>年</w:t>
      </w:r>
      <w:r w:rsidR="002A3E67" w:rsidRPr="002A3E67">
        <w:rPr>
          <w:rFonts w:hint="eastAsia"/>
        </w:rPr>
        <w:t>５</w:t>
      </w:r>
      <w:r w:rsidRPr="002A3E67">
        <w:rPr>
          <w:rFonts w:hint="eastAsia"/>
        </w:rPr>
        <w:t>月</w:t>
      </w:r>
      <w:r w:rsidR="002A3E67" w:rsidRPr="002A3E67">
        <w:rPr>
          <w:rFonts w:hint="eastAsia"/>
        </w:rPr>
        <w:t>８</w:t>
      </w:r>
      <w:r w:rsidRPr="002A3E67">
        <w:rPr>
          <w:rFonts w:hint="eastAsia"/>
        </w:rPr>
        <w:t>日</w:t>
      </w:r>
      <w:r w:rsidRPr="00561C2D">
        <w:rPr>
          <w:rFonts w:hint="eastAsia"/>
        </w:rPr>
        <w:t>付けで公告のありました</w:t>
      </w:r>
      <w:r>
        <w:rPr>
          <w:rFonts w:hint="eastAsia"/>
          <w:color w:val="auto"/>
        </w:rPr>
        <w:t>国保中央病院設備改修工事</w:t>
      </w:r>
      <w:r w:rsidRPr="00561C2D">
        <w:rPr>
          <w:rFonts w:hint="eastAsia"/>
        </w:rPr>
        <w:t>に係る競争入札に</w:t>
      </w:r>
      <w:r>
        <w:rPr>
          <w:rFonts w:hint="eastAsia"/>
        </w:rPr>
        <w:t>ついて、入札への参加を申し込みます</w:t>
      </w:r>
      <w:r w:rsidRPr="00561C2D">
        <w:rPr>
          <w:rFonts w:hint="eastAsia"/>
        </w:rPr>
        <w:t>。</w:t>
      </w:r>
    </w:p>
    <w:p w14:paraId="4B19BB84" w14:textId="77777777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353B9AE9" w14:textId="77777777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4AB29BF5" w14:textId="7CACA556" w:rsidR="00CB2B6D" w:rsidRPr="00043E45" w:rsidRDefault="00CB2B6D" w:rsidP="00CB2B6D">
      <w:pPr>
        <w:kinsoku w:val="0"/>
        <w:overflowPunct w:val="0"/>
        <w:autoSpaceDE w:val="0"/>
        <w:autoSpaceDN w:val="0"/>
      </w:pPr>
      <w:r>
        <w:rPr>
          <w:rFonts w:hint="eastAsia"/>
        </w:rPr>
        <w:t>・建設業の許可の状況</w:t>
      </w:r>
      <w:r w:rsidRPr="00043E45">
        <w:rPr>
          <w:rFonts w:hint="eastAsia"/>
        </w:rPr>
        <w:t>の状況</w:t>
      </w:r>
    </w:p>
    <w:p w14:paraId="4115F280" w14:textId="77777777" w:rsidR="00CB2B6D" w:rsidRPr="00043E45" w:rsidRDefault="00CB2B6D" w:rsidP="00CB2B6D">
      <w:pPr>
        <w:kinsoku w:val="0"/>
        <w:overflowPunct w:val="0"/>
        <w:autoSpaceDE w:val="0"/>
        <w:autoSpaceDN w:val="0"/>
        <w:spacing w:line="120" w:lineRule="exact"/>
        <w:rPr>
          <w:rFonts w:hAnsi="Times New Roman" w:cs="Times New Roman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268"/>
        <w:gridCol w:w="3544"/>
      </w:tblGrid>
      <w:tr w:rsidR="00CB2B6D" w:rsidRPr="00043E45" w14:paraId="29B187ED" w14:textId="77777777" w:rsidTr="007F77EC">
        <w:trPr>
          <w:trHeight w:val="39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F2F1" w14:textId="77777777" w:rsidR="00CB2B6D" w:rsidRPr="00043E45" w:rsidRDefault="00CB2B6D" w:rsidP="007F77EC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C43F" w14:textId="77777777" w:rsidR="00CB2B6D" w:rsidRPr="00043E45" w:rsidRDefault="00CB2B6D" w:rsidP="007F77EC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　可　年　月　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D50" w14:textId="77777777" w:rsidR="00CB2B6D" w:rsidRPr="00043E45" w:rsidRDefault="00CB2B6D" w:rsidP="007F77EC">
            <w:pPr>
              <w:kinsoku w:val="0"/>
              <w:overflowPunct w:val="0"/>
              <w:autoSpaceDE w:val="0"/>
              <w:autoSpaceDN w:val="0"/>
              <w:jc w:val="center"/>
            </w:pPr>
            <w:r w:rsidRPr="00D64B5C">
              <w:rPr>
                <w:rFonts w:hint="eastAsia"/>
              </w:rPr>
              <w:t>許可を受けた建設工事の種類</w:t>
            </w:r>
          </w:p>
        </w:tc>
      </w:tr>
      <w:tr w:rsidR="00CB2B6D" w:rsidRPr="00043E45" w14:paraId="71009535" w14:textId="77777777" w:rsidTr="007F77EC">
        <w:trPr>
          <w:trHeight w:val="89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BFA" w14:textId="77777777" w:rsidR="00CB2B6D" w:rsidRPr="00043E45" w:rsidRDefault="00CB2B6D" w:rsidP="007F77E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473C" w14:textId="77777777" w:rsidR="00CB2B6D" w:rsidRPr="00043E45" w:rsidRDefault="00CB2B6D" w:rsidP="007F77E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9239" w14:textId="77777777" w:rsidR="00CB2B6D" w:rsidRPr="00043E45" w:rsidRDefault="00CB2B6D" w:rsidP="007F77EC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CB2B6D" w:rsidRPr="00043E45" w14:paraId="1ECE9AA5" w14:textId="77777777" w:rsidTr="007F77EC">
        <w:trPr>
          <w:trHeight w:val="89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C72" w14:textId="77777777" w:rsidR="00CB2B6D" w:rsidRPr="00043E45" w:rsidRDefault="00CB2B6D" w:rsidP="007F77E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EDC3" w14:textId="77777777" w:rsidR="00CB2B6D" w:rsidRPr="00043E45" w:rsidRDefault="00CB2B6D" w:rsidP="007F77E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1E7E" w14:textId="77777777" w:rsidR="00CB2B6D" w:rsidRPr="00043E45" w:rsidRDefault="00CB2B6D" w:rsidP="007F77EC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</w:tbl>
    <w:p w14:paraId="5D2D0452" w14:textId="77777777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230BB6BA" w14:textId="77777777" w:rsidR="00CB2B6D" w:rsidRPr="00043E45" w:rsidRDefault="00CB2B6D" w:rsidP="00CB2B6D">
      <w:pPr>
        <w:kinsoku w:val="0"/>
        <w:overflowPunct w:val="0"/>
        <w:autoSpaceDE w:val="0"/>
        <w:autoSpaceDN w:val="0"/>
        <w:rPr>
          <w:rFonts w:hAnsi="Times New Roman" w:cs="Times New Roman"/>
        </w:rPr>
      </w:pPr>
    </w:p>
    <w:p w14:paraId="0C46FDEB" w14:textId="77777777" w:rsidR="006D4026" w:rsidRPr="00631AEE" w:rsidRDefault="006D4026" w:rsidP="006D4026"/>
    <w:sectPr w:rsidR="006D4026" w:rsidRPr="00631AEE">
      <w:pgSz w:w="11906" w:h="16838"/>
      <w:pgMar w:top="1418" w:right="1418" w:bottom="1474" w:left="1418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ABFA" w14:textId="77777777" w:rsidR="001227B1" w:rsidRDefault="001227B1">
      <w:r>
        <w:separator/>
      </w:r>
    </w:p>
  </w:endnote>
  <w:endnote w:type="continuationSeparator" w:id="0">
    <w:p w14:paraId="08570A3B" w14:textId="77777777" w:rsidR="001227B1" w:rsidRDefault="0012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44F5" w14:textId="77777777" w:rsidR="001227B1" w:rsidRDefault="001227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4E724C" w14:textId="77777777" w:rsidR="001227B1" w:rsidRDefault="0012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31"/>
  <w:displayHorizontalDrawingGridEvery w:val="0"/>
  <w:doNotUseMarginsForDrawingGridOrigin/>
  <w:doNotShadeFormData/>
  <w:characterSpacingControl w:val="doNotCompress"/>
  <w:noLineBreaksAfter w:lang="ja-JP" w:val="([{〈《「『【〔［｛｢"/>
  <w:noLineBreaksBefore w:lang="ja-JP" w:val="!,.?]}、。〉》」』】〕！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72"/>
    <w:rsid w:val="0002170C"/>
    <w:rsid w:val="0002651A"/>
    <w:rsid w:val="00026B04"/>
    <w:rsid w:val="00043E45"/>
    <w:rsid w:val="00045E29"/>
    <w:rsid w:val="00054950"/>
    <w:rsid w:val="00075D00"/>
    <w:rsid w:val="0008315F"/>
    <w:rsid w:val="000C3554"/>
    <w:rsid w:val="000F741D"/>
    <w:rsid w:val="001003D4"/>
    <w:rsid w:val="001227B1"/>
    <w:rsid w:val="00136F5D"/>
    <w:rsid w:val="00141A95"/>
    <w:rsid w:val="00142C86"/>
    <w:rsid w:val="00170959"/>
    <w:rsid w:val="00174CF8"/>
    <w:rsid w:val="00193FAF"/>
    <w:rsid w:val="001A612B"/>
    <w:rsid w:val="001B5655"/>
    <w:rsid w:val="001D15F6"/>
    <w:rsid w:val="001D161E"/>
    <w:rsid w:val="001D6925"/>
    <w:rsid w:val="001F4217"/>
    <w:rsid w:val="002019C7"/>
    <w:rsid w:val="002073D8"/>
    <w:rsid w:val="00207AB2"/>
    <w:rsid w:val="00231975"/>
    <w:rsid w:val="002439CA"/>
    <w:rsid w:val="00274F8B"/>
    <w:rsid w:val="00291DD0"/>
    <w:rsid w:val="002A3E67"/>
    <w:rsid w:val="002A649E"/>
    <w:rsid w:val="002B3943"/>
    <w:rsid w:val="002C467F"/>
    <w:rsid w:val="002D5D6B"/>
    <w:rsid w:val="002E132C"/>
    <w:rsid w:val="002E5390"/>
    <w:rsid w:val="002F40E7"/>
    <w:rsid w:val="00320743"/>
    <w:rsid w:val="00336E65"/>
    <w:rsid w:val="00345042"/>
    <w:rsid w:val="00345372"/>
    <w:rsid w:val="00355232"/>
    <w:rsid w:val="00382B6C"/>
    <w:rsid w:val="0039109B"/>
    <w:rsid w:val="00395C11"/>
    <w:rsid w:val="0039726F"/>
    <w:rsid w:val="003A395A"/>
    <w:rsid w:val="003E3D7A"/>
    <w:rsid w:val="003E67B1"/>
    <w:rsid w:val="003F1FB9"/>
    <w:rsid w:val="0041486D"/>
    <w:rsid w:val="0041541A"/>
    <w:rsid w:val="00426C58"/>
    <w:rsid w:val="00426E4E"/>
    <w:rsid w:val="004300CE"/>
    <w:rsid w:val="0045509C"/>
    <w:rsid w:val="004571A6"/>
    <w:rsid w:val="00457B7A"/>
    <w:rsid w:val="00466890"/>
    <w:rsid w:val="00472227"/>
    <w:rsid w:val="004807E2"/>
    <w:rsid w:val="0048615E"/>
    <w:rsid w:val="00486425"/>
    <w:rsid w:val="00486BB2"/>
    <w:rsid w:val="004918D5"/>
    <w:rsid w:val="004B2241"/>
    <w:rsid w:val="004B5205"/>
    <w:rsid w:val="004D1829"/>
    <w:rsid w:val="004D7B12"/>
    <w:rsid w:val="004F0A54"/>
    <w:rsid w:val="004F40A0"/>
    <w:rsid w:val="00504310"/>
    <w:rsid w:val="00520BD7"/>
    <w:rsid w:val="00525770"/>
    <w:rsid w:val="005414AB"/>
    <w:rsid w:val="00561C2D"/>
    <w:rsid w:val="00563D26"/>
    <w:rsid w:val="005930F1"/>
    <w:rsid w:val="005C00C1"/>
    <w:rsid w:val="005C2160"/>
    <w:rsid w:val="005D20F4"/>
    <w:rsid w:val="005F229D"/>
    <w:rsid w:val="006130EF"/>
    <w:rsid w:val="00621165"/>
    <w:rsid w:val="00631AEE"/>
    <w:rsid w:val="0064135C"/>
    <w:rsid w:val="00642078"/>
    <w:rsid w:val="006432F3"/>
    <w:rsid w:val="006457B2"/>
    <w:rsid w:val="006519F9"/>
    <w:rsid w:val="00656758"/>
    <w:rsid w:val="00673EC8"/>
    <w:rsid w:val="006829F1"/>
    <w:rsid w:val="00684A04"/>
    <w:rsid w:val="006B0FB5"/>
    <w:rsid w:val="006D4026"/>
    <w:rsid w:val="006E3588"/>
    <w:rsid w:val="006E54A7"/>
    <w:rsid w:val="0072377B"/>
    <w:rsid w:val="00755A52"/>
    <w:rsid w:val="00755CF1"/>
    <w:rsid w:val="0075742E"/>
    <w:rsid w:val="0077262C"/>
    <w:rsid w:val="00774659"/>
    <w:rsid w:val="00792C1D"/>
    <w:rsid w:val="007A263F"/>
    <w:rsid w:val="007C49E4"/>
    <w:rsid w:val="00813CF9"/>
    <w:rsid w:val="008321CC"/>
    <w:rsid w:val="008616B3"/>
    <w:rsid w:val="0089647D"/>
    <w:rsid w:val="008A5BB3"/>
    <w:rsid w:val="008B4D3B"/>
    <w:rsid w:val="00902925"/>
    <w:rsid w:val="00910C35"/>
    <w:rsid w:val="00931319"/>
    <w:rsid w:val="009823F2"/>
    <w:rsid w:val="009974AF"/>
    <w:rsid w:val="009B7983"/>
    <w:rsid w:val="009C140F"/>
    <w:rsid w:val="009D5EF8"/>
    <w:rsid w:val="009E67ED"/>
    <w:rsid w:val="00A1390E"/>
    <w:rsid w:val="00A333DD"/>
    <w:rsid w:val="00A36DC3"/>
    <w:rsid w:val="00A61ED5"/>
    <w:rsid w:val="00A65998"/>
    <w:rsid w:val="00A77F15"/>
    <w:rsid w:val="00AB69B2"/>
    <w:rsid w:val="00AB7701"/>
    <w:rsid w:val="00AE2E4A"/>
    <w:rsid w:val="00AF2EDE"/>
    <w:rsid w:val="00AF5F1D"/>
    <w:rsid w:val="00B026D9"/>
    <w:rsid w:val="00B73638"/>
    <w:rsid w:val="00B824A9"/>
    <w:rsid w:val="00B86DAD"/>
    <w:rsid w:val="00BA737B"/>
    <w:rsid w:val="00BC4C63"/>
    <w:rsid w:val="00BD24A9"/>
    <w:rsid w:val="00C00341"/>
    <w:rsid w:val="00C06C28"/>
    <w:rsid w:val="00C07542"/>
    <w:rsid w:val="00C21ECB"/>
    <w:rsid w:val="00C24323"/>
    <w:rsid w:val="00C47DB0"/>
    <w:rsid w:val="00C51925"/>
    <w:rsid w:val="00C75CEB"/>
    <w:rsid w:val="00C84015"/>
    <w:rsid w:val="00C962BE"/>
    <w:rsid w:val="00CA085A"/>
    <w:rsid w:val="00CA4EDD"/>
    <w:rsid w:val="00CA6F76"/>
    <w:rsid w:val="00CA74CE"/>
    <w:rsid w:val="00CB2B6D"/>
    <w:rsid w:val="00CF2857"/>
    <w:rsid w:val="00D22AF0"/>
    <w:rsid w:val="00D64B5C"/>
    <w:rsid w:val="00D7366D"/>
    <w:rsid w:val="00D73CAC"/>
    <w:rsid w:val="00D76865"/>
    <w:rsid w:val="00D919B2"/>
    <w:rsid w:val="00DA1426"/>
    <w:rsid w:val="00DC4473"/>
    <w:rsid w:val="00E129BB"/>
    <w:rsid w:val="00E130BE"/>
    <w:rsid w:val="00E1749D"/>
    <w:rsid w:val="00E31F35"/>
    <w:rsid w:val="00E33363"/>
    <w:rsid w:val="00E45311"/>
    <w:rsid w:val="00E46681"/>
    <w:rsid w:val="00E54AAE"/>
    <w:rsid w:val="00E54D6C"/>
    <w:rsid w:val="00E5598C"/>
    <w:rsid w:val="00E8406B"/>
    <w:rsid w:val="00EC55BC"/>
    <w:rsid w:val="00EF6376"/>
    <w:rsid w:val="00F0272D"/>
    <w:rsid w:val="00F049C3"/>
    <w:rsid w:val="00F17AF1"/>
    <w:rsid w:val="00F208E6"/>
    <w:rsid w:val="00F43C71"/>
    <w:rsid w:val="00F4679B"/>
    <w:rsid w:val="00F67A36"/>
    <w:rsid w:val="00F92976"/>
    <w:rsid w:val="00F955DD"/>
    <w:rsid w:val="00FB1C35"/>
    <w:rsid w:val="00FE0D40"/>
    <w:rsid w:val="00FF1112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539CC"/>
  <w14:defaultImageDpi w14:val="0"/>
  <w15:docId w15:val="{FC35AB6A-5ABC-48E9-965E-F1703CEC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7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D7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36F5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locked/>
    <w:rsid w:val="0050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89647D"/>
    <w:rPr>
      <w:i/>
      <w:iCs/>
      <w:color w:val="404040" w:themeColor="text1" w:themeTint="BF"/>
    </w:rPr>
  </w:style>
  <w:style w:type="character" w:styleId="ab">
    <w:name w:val="Subtle Reference"/>
    <w:basedOn w:val="a0"/>
    <w:uiPriority w:val="31"/>
    <w:qFormat/>
    <w:rsid w:val="0089647D"/>
    <w:rPr>
      <w:smallCaps/>
      <w:color w:val="5A5A5A" w:themeColor="text1" w:themeTint="A5"/>
    </w:rPr>
  </w:style>
  <w:style w:type="paragraph" w:styleId="ac">
    <w:name w:val="Title"/>
    <w:basedOn w:val="a"/>
    <w:next w:val="a"/>
    <w:link w:val="ad"/>
    <w:qFormat/>
    <w:locked/>
    <w:rsid w:val="0089647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89647D"/>
    <w:rPr>
      <w:rFonts w:asciiTheme="majorHAnsi" w:eastAsiaTheme="majorEastAsia" w:hAnsiTheme="majorHAnsi" w:cstheme="majorBid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taniguchi</dc:creator>
  <cp:keywords/>
  <dc:description/>
  <cp:lastModifiedBy>user</cp:lastModifiedBy>
  <cp:revision>29</cp:revision>
  <cp:lastPrinted>2022-03-23T06:07:00Z</cp:lastPrinted>
  <dcterms:created xsi:type="dcterms:W3CDTF">2024-04-12T00:39:00Z</dcterms:created>
  <dcterms:modified xsi:type="dcterms:W3CDTF">2025-04-25T07:22:00Z</dcterms:modified>
</cp:coreProperties>
</file>