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161" w:rsidRPr="0039544C" w:rsidRDefault="00E8240B" w:rsidP="00A56161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39544C">
        <w:rPr>
          <w:rFonts w:ascii="HG丸ｺﾞｼｯｸM-PRO" w:eastAsia="HG丸ｺﾞｼｯｸM-PRO" w:hAnsi="HG丸ｺﾞｼｯｸM-PRO" w:hint="eastAsia"/>
          <w:sz w:val="20"/>
          <w:szCs w:val="20"/>
        </w:rPr>
        <w:t>様式第</w:t>
      </w:r>
      <w:r w:rsidR="00A54036">
        <w:rPr>
          <w:rFonts w:ascii="HG丸ｺﾞｼｯｸM-PRO" w:eastAsia="HG丸ｺﾞｼｯｸM-PRO" w:hAnsi="HG丸ｺﾞｼｯｸM-PRO" w:hint="eastAsia"/>
          <w:sz w:val="20"/>
          <w:szCs w:val="20"/>
        </w:rPr>
        <w:t>5</w:t>
      </w:r>
      <w:r w:rsidR="00A56161" w:rsidRPr="0039544C">
        <w:rPr>
          <w:rFonts w:ascii="HG丸ｺﾞｼｯｸM-PRO" w:eastAsia="HG丸ｺﾞｼｯｸM-PRO" w:hAnsi="HG丸ｺﾞｼｯｸM-PRO" w:hint="eastAsia"/>
          <w:sz w:val="20"/>
          <w:szCs w:val="20"/>
        </w:rPr>
        <w:t>号</w:t>
      </w:r>
    </w:p>
    <w:p w:rsidR="00C41212" w:rsidRPr="0039544C" w:rsidRDefault="00C41212" w:rsidP="00C41212">
      <w:pPr>
        <w:jc w:val="center"/>
        <w:rPr>
          <w:rFonts w:ascii="HG丸ｺﾞｼｯｸM-PRO" w:eastAsia="HG丸ｺﾞｼｯｸM-PRO" w:hAnsi="HG丸ｺﾞｼｯｸM-PRO"/>
          <w:b/>
          <w:sz w:val="36"/>
          <w:szCs w:val="36"/>
        </w:rPr>
      </w:pPr>
      <w:r w:rsidRPr="0039544C">
        <w:rPr>
          <w:rFonts w:ascii="HG丸ｺﾞｼｯｸM-PRO" w:eastAsia="HG丸ｺﾞｼｯｸM-PRO" w:hAnsi="HG丸ｺﾞｼｯｸM-PRO" w:hint="eastAsia"/>
          <w:b/>
          <w:sz w:val="36"/>
          <w:szCs w:val="36"/>
        </w:rPr>
        <w:t>質     疑     書</w:t>
      </w:r>
    </w:p>
    <w:p w:rsidR="00C41212" w:rsidRPr="0039544C" w:rsidRDefault="00C41212" w:rsidP="00A51311">
      <w:pPr>
        <w:ind w:right="840"/>
        <w:rPr>
          <w:rFonts w:ascii="HG丸ｺﾞｼｯｸM-PRO" w:eastAsia="HG丸ｺﾞｼｯｸM-PRO" w:hAnsi="HG丸ｺﾞｼｯｸM-PRO"/>
        </w:rPr>
      </w:pPr>
    </w:p>
    <w:tbl>
      <w:tblPr>
        <w:tblpPr w:leftFromText="142" w:rightFromText="142" w:vertAnchor="text" w:horzAnchor="margin" w:tblpXSpec="center" w:tblpY="425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7371"/>
      </w:tblGrid>
      <w:tr w:rsidR="00C41212" w:rsidRPr="0039544C">
        <w:trPr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1212" w:rsidRPr="0039544C" w:rsidRDefault="00C41212" w:rsidP="00C4121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39544C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住         所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212" w:rsidRPr="0039544C" w:rsidRDefault="00C41212" w:rsidP="00C41212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</w:p>
        </w:tc>
      </w:tr>
      <w:tr w:rsidR="00C41212" w:rsidRPr="0039544C">
        <w:trPr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1212" w:rsidRPr="0039544C" w:rsidRDefault="00C41212" w:rsidP="00C4121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39544C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商号又は名称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212" w:rsidRPr="0039544C" w:rsidRDefault="00C41212" w:rsidP="00C41212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</w:p>
        </w:tc>
      </w:tr>
    </w:tbl>
    <w:p w:rsidR="00C41212" w:rsidRPr="0039544C" w:rsidRDefault="00A51311" w:rsidP="00A51311">
      <w:pPr>
        <w:wordWrap w:val="0"/>
        <w:ind w:right="40"/>
        <w:jc w:val="right"/>
        <w:rPr>
          <w:rFonts w:ascii="HG丸ｺﾞｼｯｸM-PRO" w:eastAsia="HG丸ｺﾞｼｯｸM-PRO" w:hAnsi="HG丸ｺﾞｼｯｸM-PRO"/>
        </w:rPr>
      </w:pPr>
      <w:r w:rsidRPr="0039544C">
        <w:rPr>
          <w:rFonts w:ascii="HG丸ｺﾞｼｯｸM-PRO" w:eastAsia="HG丸ｺﾞｼｯｸM-PRO" w:hAnsi="HG丸ｺﾞｼｯｸM-PRO" w:hint="eastAsia"/>
        </w:rPr>
        <w:t xml:space="preserve">No.　　　　　　　</w:t>
      </w:r>
    </w:p>
    <w:p w:rsidR="00C41212" w:rsidRPr="0039544C" w:rsidRDefault="00C41212">
      <w:pPr>
        <w:rPr>
          <w:rFonts w:ascii="HG丸ｺﾞｼｯｸM-PRO" w:eastAsia="HG丸ｺﾞｼｯｸM-PRO" w:hAnsi="HG丸ｺﾞｼｯｸM-PRO"/>
        </w:rPr>
      </w:pPr>
    </w:p>
    <w:tbl>
      <w:tblPr>
        <w:tblW w:w="0" w:type="auto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7371"/>
      </w:tblGrid>
      <w:tr w:rsidR="00C41212" w:rsidRPr="0039544C">
        <w:trPr>
          <w:trHeight w:hRule="exact"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212" w:rsidRPr="0039544C" w:rsidRDefault="00F94C31" w:rsidP="00C4121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39544C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入札物件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212" w:rsidRPr="0039544C" w:rsidRDefault="00F04E61" w:rsidP="003F61A2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F04E61">
              <w:rPr>
                <w:rFonts w:ascii="HG丸ｺﾞｼｯｸM-PRO" w:eastAsia="HG丸ｺﾞｼｯｸM-PRO" w:hAnsi="HG丸ｺﾞｼｯｸM-PRO" w:cs="ＭＳ 明朝" w:hint="eastAsia"/>
                <w:color w:val="000000"/>
              </w:rPr>
              <w:t>手術室準備ホール　空調機器一式購入及び設置業務</w:t>
            </w:r>
            <w:bookmarkStart w:id="0" w:name="_GoBack"/>
            <w:bookmarkEnd w:id="0"/>
          </w:p>
        </w:tc>
      </w:tr>
      <w:tr w:rsidR="00C41212" w:rsidRPr="0039544C">
        <w:trPr>
          <w:trHeight w:val="56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212" w:rsidRPr="0039544C" w:rsidRDefault="00927526" w:rsidP="00C4121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39544C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納入</w:t>
            </w:r>
            <w:r w:rsidR="00C41212" w:rsidRPr="0039544C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場所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212" w:rsidRPr="0039544C" w:rsidRDefault="003F61A2" w:rsidP="00A62D24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39544C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国保中央病院</w:t>
            </w:r>
            <w:r w:rsidR="003F4C34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  <w:r w:rsidR="00625D13">
              <w:rPr>
                <w:rFonts w:ascii="HGPｺﾞｼｯｸM" w:eastAsia="HGPｺﾞｼｯｸM" w:hAnsi="HG丸ｺﾞｼｯｸM-PRO" w:hint="eastAsia"/>
                <w:kern w:val="0"/>
                <w:sz w:val="24"/>
              </w:rPr>
              <w:t>本館2階</w:t>
            </w:r>
            <w:r w:rsidR="00625D13">
              <w:rPr>
                <w:rFonts w:ascii="HGPｺﾞｼｯｸM" w:eastAsia="HGPｺﾞｼｯｸM" w:hint="eastAsia"/>
                <w:kern w:val="0"/>
                <w:sz w:val="24"/>
              </w:rPr>
              <w:t>手術室一帯</w:t>
            </w:r>
          </w:p>
        </w:tc>
      </w:tr>
    </w:tbl>
    <w:p w:rsidR="00B11B53" w:rsidRPr="0039544C" w:rsidRDefault="00B11B53" w:rsidP="00B11B53">
      <w:pPr>
        <w:rPr>
          <w:rFonts w:ascii="HG丸ｺﾞｼｯｸM-PRO" w:eastAsia="HG丸ｺﾞｼｯｸM-PRO" w:hAnsi="HG丸ｺﾞｼｯｸM-PRO"/>
          <w:vanish/>
        </w:rPr>
      </w:pPr>
    </w:p>
    <w:tbl>
      <w:tblPr>
        <w:tblpPr w:leftFromText="142" w:rightFromText="142" w:vertAnchor="text" w:horzAnchor="margin" w:tblpXSpec="center" w:tblpY="319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4"/>
        <w:gridCol w:w="4253"/>
        <w:gridCol w:w="4253"/>
      </w:tblGrid>
      <w:tr w:rsidR="00644272" w:rsidRPr="0039544C">
        <w:trPr>
          <w:trHeight w:val="360"/>
        </w:trPr>
        <w:tc>
          <w:tcPr>
            <w:tcW w:w="5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644272" w:rsidRPr="0039544C" w:rsidRDefault="00644272" w:rsidP="0064427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39544C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№</w:t>
            </w:r>
          </w:p>
        </w:tc>
        <w:tc>
          <w:tcPr>
            <w:tcW w:w="425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644272" w:rsidRPr="0039544C" w:rsidRDefault="00644272" w:rsidP="0064427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39544C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質  疑  内  容</w:t>
            </w:r>
          </w:p>
        </w:tc>
        <w:tc>
          <w:tcPr>
            <w:tcW w:w="425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644272" w:rsidRPr="0039544C" w:rsidRDefault="00644272" w:rsidP="0064427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39544C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回  答  内  容</w:t>
            </w:r>
          </w:p>
        </w:tc>
      </w:tr>
      <w:tr w:rsidR="00644272" w:rsidRPr="0039544C">
        <w:trPr>
          <w:trHeight w:hRule="exact" w:val="425"/>
        </w:trPr>
        <w:tc>
          <w:tcPr>
            <w:tcW w:w="564" w:type="dxa"/>
            <w:vMerge w:val="restart"/>
            <w:tcBorders>
              <w:top w:val="nil"/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644272" w:rsidRPr="0039544C" w:rsidRDefault="00644272" w:rsidP="00644272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ouble" w:sz="6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272" w:rsidRPr="0039544C" w:rsidRDefault="00644272" w:rsidP="0064427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39544C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3" w:type="dxa"/>
            <w:tcBorders>
              <w:top w:val="double" w:sz="6" w:space="0" w:color="auto"/>
              <w:left w:val="double" w:sz="6" w:space="0" w:color="auto"/>
              <w:bottom w:val="dashed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644272" w:rsidRPr="0039544C" w:rsidRDefault="00644272" w:rsidP="0064427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39544C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44272" w:rsidRPr="0039544C">
        <w:trPr>
          <w:trHeight w:hRule="exact" w:val="425"/>
        </w:trPr>
        <w:tc>
          <w:tcPr>
            <w:tcW w:w="56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644272" w:rsidRPr="0039544C" w:rsidRDefault="00644272" w:rsidP="00644272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272" w:rsidRPr="0039544C" w:rsidRDefault="00644272" w:rsidP="0064427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39544C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3" w:type="dxa"/>
            <w:tcBorders>
              <w:top w:val="dashed" w:sz="4" w:space="0" w:color="auto"/>
              <w:left w:val="double" w:sz="6" w:space="0" w:color="auto"/>
              <w:bottom w:val="dashed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644272" w:rsidRPr="0039544C" w:rsidRDefault="00644272" w:rsidP="0064427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39544C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44272" w:rsidRPr="0039544C">
        <w:trPr>
          <w:trHeight w:hRule="exact" w:val="425"/>
        </w:trPr>
        <w:tc>
          <w:tcPr>
            <w:tcW w:w="56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644272" w:rsidRPr="0039544C" w:rsidRDefault="00644272" w:rsidP="00644272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272" w:rsidRPr="0039544C" w:rsidRDefault="00644272" w:rsidP="0064427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39544C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3" w:type="dxa"/>
            <w:tcBorders>
              <w:top w:val="dashed" w:sz="4" w:space="0" w:color="auto"/>
              <w:left w:val="double" w:sz="6" w:space="0" w:color="auto"/>
              <w:bottom w:val="dashed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644272" w:rsidRPr="0039544C" w:rsidRDefault="00644272" w:rsidP="0064427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39544C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44272" w:rsidRPr="0039544C">
        <w:trPr>
          <w:trHeight w:hRule="exact" w:val="425"/>
        </w:trPr>
        <w:tc>
          <w:tcPr>
            <w:tcW w:w="56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644272" w:rsidRPr="0039544C" w:rsidRDefault="00644272" w:rsidP="00644272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272" w:rsidRPr="0039544C" w:rsidRDefault="00644272" w:rsidP="0064427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39544C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3" w:type="dxa"/>
            <w:tcBorders>
              <w:top w:val="dashed" w:sz="4" w:space="0" w:color="auto"/>
              <w:left w:val="double" w:sz="6" w:space="0" w:color="auto"/>
              <w:bottom w:val="dashed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644272" w:rsidRPr="0039544C" w:rsidRDefault="00644272" w:rsidP="0064427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39544C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44272" w:rsidRPr="0039544C">
        <w:trPr>
          <w:trHeight w:hRule="exact" w:val="425"/>
        </w:trPr>
        <w:tc>
          <w:tcPr>
            <w:tcW w:w="56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644272" w:rsidRPr="0039544C" w:rsidRDefault="00644272" w:rsidP="00644272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272" w:rsidRPr="0039544C" w:rsidRDefault="00644272" w:rsidP="0064427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39544C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3" w:type="dxa"/>
            <w:tcBorders>
              <w:top w:val="dashed" w:sz="4" w:space="0" w:color="auto"/>
              <w:left w:val="double" w:sz="6" w:space="0" w:color="auto"/>
              <w:bottom w:val="dashed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644272" w:rsidRPr="0039544C" w:rsidRDefault="00644272" w:rsidP="0064427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39544C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44272" w:rsidRPr="0039544C">
        <w:trPr>
          <w:trHeight w:hRule="exact" w:val="425"/>
        </w:trPr>
        <w:tc>
          <w:tcPr>
            <w:tcW w:w="56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644272" w:rsidRPr="0039544C" w:rsidRDefault="00644272" w:rsidP="00644272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272" w:rsidRPr="0039544C" w:rsidRDefault="00644272" w:rsidP="0064427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39544C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3" w:type="dxa"/>
            <w:tcBorders>
              <w:top w:val="dashed" w:sz="4" w:space="0" w:color="auto"/>
              <w:left w:val="double" w:sz="6" w:space="0" w:color="auto"/>
              <w:bottom w:val="dashed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644272" w:rsidRPr="0039544C" w:rsidRDefault="00644272" w:rsidP="0064427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39544C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44272" w:rsidRPr="0039544C">
        <w:trPr>
          <w:trHeight w:hRule="exact" w:val="425"/>
        </w:trPr>
        <w:tc>
          <w:tcPr>
            <w:tcW w:w="56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644272" w:rsidRPr="0039544C" w:rsidRDefault="00644272" w:rsidP="00644272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272" w:rsidRPr="0039544C" w:rsidRDefault="00644272" w:rsidP="0064427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39544C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3" w:type="dxa"/>
            <w:tcBorders>
              <w:top w:val="dashed" w:sz="4" w:space="0" w:color="auto"/>
              <w:left w:val="double" w:sz="6" w:space="0" w:color="auto"/>
              <w:bottom w:val="dashed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644272" w:rsidRPr="0039544C" w:rsidRDefault="00644272" w:rsidP="0064427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39544C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44272" w:rsidRPr="0039544C">
        <w:trPr>
          <w:trHeight w:hRule="exact" w:val="425"/>
        </w:trPr>
        <w:tc>
          <w:tcPr>
            <w:tcW w:w="56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644272" w:rsidRPr="0039544C" w:rsidRDefault="00644272" w:rsidP="00644272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272" w:rsidRPr="0039544C" w:rsidRDefault="00644272" w:rsidP="0064427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39544C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3" w:type="dxa"/>
            <w:tcBorders>
              <w:top w:val="dashed" w:sz="4" w:space="0" w:color="auto"/>
              <w:left w:val="double" w:sz="6" w:space="0" w:color="auto"/>
              <w:bottom w:val="dashed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644272" w:rsidRPr="0039544C" w:rsidRDefault="00644272" w:rsidP="0064427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39544C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44272" w:rsidRPr="0039544C">
        <w:trPr>
          <w:trHeight w:hRule="exact" w:val="425"/>
        </w:trPr>
        <w:tc>
          <w:tcPr>
            <w:tcW w:w="56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644272" w:rsidRPr="0039544C" w:rsidRDefault="00644272" w:rsidP="00644272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272" w:rsidRPr="0039544C" w:rsidRDefault="00644272" w:rsidP="0064427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39544C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3" w:type="dxa"/>
            <w:tcBorders>
              <w:top w:val="dashed" w:sz="4" w:space="0" w:color="auto"/>
              <w:left w:val="double" w:sz="6" w:space="0" w:color="auto"/>
              <w:bottom w:val="dashed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644272" w:rsidRPr="0039544C" w:rsidRDefault="00644272" w:rsidP="0064427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39544C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44272" w:rsidRPr="0039544C">
        <w:trPr>
          <w:trHeight w:hRule="exact" w:val="425"/>
        </w:trPr>
        <w:tc>
          <w:tcPr>
            <w:tcW w:w="56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644272" w:rsidRPr="0039544C" w:rsidRDefault="00644272" w:rsidP="00644272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272" w:rsidRPr="0039544C" w:rsidRDefault="00644272" w:rsidP="0064427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39544C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3" w:type="dxa"/>
            <w:tcBorders>
              <w:top w:val="dashed" w:sz="4" w:space="0" w:color="auto"/>
              <w:left w:val="double" w:sz="6" w:space="0" w:color="auto"/>
              <w:bottom w:val="dashed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644272" w:rsidRPr="0039544C" w:rsidRDefault="00644272" w:rsidP="0064427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39544C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44272" w:rsidRPr="0039544C">
        <w:trPr>
          <w:trHeight w:hRule="exact" w:val="425"/>
        </w:trPr>
        <w:tc>
          <w:tcPr>
            <w:tcW w:w="56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644272" w:rsidRPr="0039544C" w:rsidRDefault="00644272" w:rsidP="00644272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272" w:rsidRPr="0039544C" w:rsidRDefault="00644272" w:rsidP="0064427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39544C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3" w:type="dxa"/>
            <w:tcBorders>
              <w:top w:val="dashed" w:sz="4" w:space="0" w:color="auto"/>
              <w:left w:val="double" w:sz="6" w:space="0" w:color="auto"/>
              <w:bottom w:val="dashed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644272" w:rsidRPr="0039544C" w:rsidRDefault="00644272" w:rsidP="0064427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39544C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44272" w:rsidRPr="0039544C">
        <w:trPr>
          <w:trHeight w:hRule="exact" w:val="425"/>
        </w:trPr>
        <w:tc>
          <w:tcPr>
            <w:tcW w:w="56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644272" w:rsidRPr="0039544C" w:rsidRDefault="00644272" w:rsidP="00644272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272" w:rsidRPr="0039544C" w:rsidRDefault="00644272" w:rsidP="0064427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39544C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3" w:type="dxa"/>
            <w:tcBorders>
              <w:top w:val="dashed" w:sz="4" w:space="0" w:color="auto"/>
              <w:left w:val="double" w:sz="6" w:space="0" w:color="auto"/>
              <w:bottom w:val="dashed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644272" w:rsidRPr="0039544C" w:rsidRDefault="00644272" w:rsidP="0064427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39544C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44272" w:rsidRPr="0039544C">
        <w:trPr>
          <w:trHeight w:hRule="exact" w:val="425"/>
        </w:trPr>
        <w:tc>
          <w:tcPr>
            <w:tcW w:w="56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644272" w:rsidRPr="0039544C" w:rsidRDefault="00644272" w:rsidP="00644272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272" w:rsidRPr="0039544C" w:rsidRDefault="00644272" w:rsidP="0064427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39544C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3" w:type="dxa"/>
            <w:tcBorders>
              <w:top w:val="dashed" w:sz="4" w:space="0" w:color="auto"/>
              <w:left w:val="double" w:sz="6" w:space="0" w:color="auto"/>
              <w:bottom w:val="dashed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644272" w:rsidRPr="0039544C" w:rsidRDefault="00644272" w:rsidP="0064427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39544C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44272" w:rsidRPr="0039544C">
        <w:trPr>
          <w:trHeight w:hRule="exact" w:val="425"/>
        </w:trPr>
        <w:tc>
          <w:tcPr>
            <w:tcW w:w="56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644272" w:rsidRPr="0039544C" w:rsidRDefault="00644272" w:rsidP="00644272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272" w:rsidRPr="0039544C" w:rsidRDefault="00644272" w:rsidP="0064427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39544C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3" w:type="dxa"/>
            <w:tcBorders>
              <w:top w:val="dashed" w:sz="4" w:space="0" w:color="auto"/>
              <w:left w:val="double" w:sz="6" w:space="0" w:color="auto"/>
              <w:bottom w:val="dashed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644272" w:rsidRPr="0039544C" w:rsidRDefault="00644272" w:rsidP="0064427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39544C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44272" w:rsidRPr="0039544C">
        <w:trPr>
          <w:trHeight w:hRule="exact" w:val="425"/>
        </w:trPr>
        <w:tc>
          <w:tcPr>
            <w:tcW w:w="56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644272" w:rsidRPr="0039544C" w:rsidRDefault="00644272" w:rsidP="00644272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272" w:rsidRPr="0039544C" w:rsidRDefault="00644272" w:rsidP="0064427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39544C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3" w:type="dxa"/>
            <w:tcBorders>
              <w:top w:val="dashed" w:sz="4" w:space="0" w:color="auto"/>
              <w:left w:val="double" w:sz="6" w:space="0" w:color="auto"/>
              <w:bottom w:val="dashed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644272" w:rsidRPr="0039544C" w:rsidRDefault="00644272" w:rsidP="0064427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39544C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44272" w:rsidRPr="0039544C">
        <w:trPr>
          <w:trHeight w:hRule="exact" w:val="425"/>
        </w:trPr>
        <w:tc>
          <w:tcPr>
            <w:tcW w:w="56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644272" w:rsidRPr="0039544C" w:rsidRDefault="00644272" w:rsidP="00644272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272" w:rsidRPr="0039544C" w:rsidRDefault="00644272" w:rsidP="0064427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39544C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3" w:type="dxa"/>
            <w:tcBorders>
              <w:top w:val="dashed" w:sz="4" w:space="0" w:color="auto"/>
              <w:left w:val="double" w:sz="6" w:space="0" w:color="auto"/>
              <w:bottom w:val="dashed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644272" w:rsidRPr="0039544C" w:rsidRDefault="00644272" w:rsidP="0064427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39544C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44272" w:rsidRPr="0039544C">
        <w:trPr>
          <w:trHeight w:hRule="exact" w:val="425"/>
        </w:trPr>
        <w:tc>
          <w:tcPr>
            <w:tcW w:w="56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644272" w:rsidRPr="0039544C" w:rsidRDefault="00644272" w:rsidP="00644272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272" w:rsidRPr="0039544C" w:rsidRDefault="00644272" w:rsidP="0064427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39544C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3" w:type="dxa"/>
            <w:tcBorders>
              <w:top w:val="dashed" w:sz="4" w:space="0" w:color="auto"/>
              <w:left w:val="double" w:sz="6" w:space="0" w:color="auto"/>
              <w:bottom w:val="dashed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644272" w:rsidRPr="0039544C" w:rsidRDefault="00644272" w:rsidP="0064427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39544C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44272" w:rsidRPr="0039544C">
        <w:trPr>
          <w:trHeight w:hRule="exact" w:val="425"/>
        </w:trPr>
        <w:tc>
          <w:tcPr>
            <w:tcW w:w="56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644272" w:rsidRPr="0039544C" w:rsidRDefault="00644272" w:rsidP="00644272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272" w:rsidRPr="0039544C" w:rsidRDefault="00644272" w:rsidP="0064427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39544C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3" w:type="dxa"/>
            <w:tcBorders>
              <w:top w:val="dashed" w:sz="4" w:space="0" w:color="auto"/>
              <w:left w:val="double" w:sz="6" w:space="0" w:color="auto"/>
              <w:bottom w:val="dashed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644272" w:rsidRPr="0039544C" w:rsidRDefault="00644272" w:rsidP="0064427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39544C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44272" w:rsidRPr="0039544C">
        <w:trPr>
          <w:trHeight w:hRule="exact" w:val="425"/>
        </w:trPr>
        <w:tc>
          <w:tcPr>
            <w:tcW w:w="56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644272" w:rsidRPr="0039544C" w:rsidRDefault="00644272" w:rsidP="00644272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272" w:rsidRPr="0039544C" w:rsidRDefault="00644272" w:rsidP="0064427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double" w:sz="6" w:space="0" w:color="auto"/>
              <w:bottom w:val="dashed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644272" w:rsidRPr="0039544C" w:rsidRDefault="00644272" w:rsidP="0064427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</w:p>
        </w:tc>
      </w:tr>
      <w:tr w:rsidR="00644272" w:rsidRPr="0039544C">
        <w:trPr>
          <w:trHeight w:hRule="exact" w:val="425"/>
        </w:trPr>
        <w:tc>
          <w:tcPr>
            <w:tcW w:w="564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644272" w:rsidRPr="0039544C" w:rsidRDefault="00644272" w:rsidP="0064427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272" w:rsidRPr="0039544C" w:rsidRDefault="00644272" w:rsidP="0064427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644272" w:rsidRPr="0039544C" w:rsidRDefault="00644272" w:rsidP="0064427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</w:p>
        </w:tc>
      </w:tr>
    </w:tbl>
    <w:p w:rsidR="00C41212" w:rsidRPr="0039544C" w:rsidRDefault="00C41212" w:rsidP="00644272">
      <w:pPr>
        <w:rPr>
          <w:rFonts w:ascii="HG丸ｺﾞｼｯｸM-PRO" w:eastAsia="HG丸ｺﾞｼｯｸM-PRO" w:hAnsi="HG丸ｺﾞｼｯｸM-PRO"/>
        </w:rPr>
      </w:pPr>
    </w:p>
    <w:sectPr w:rsidR="00C41212" w:rsidRPr="0039544C" w:rsidSect="00C41212">
      <w:headerReference w:type="default" r:id="rId7"/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C83" w:rsidRDefault="00075C83">
      <w:r>
        <w:separator/>
      </w:r>
    </w:p>
  </w:endnote>
  <w:endnote w:type="continuationSeparator" w:id="0">
    <w:p w:rsidR="00075C83" w:rsidRDefault="00075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C83" w:rsidRDefault="00075C83">
      <w:r>
        <w:separator/>
      </w:r>
    </w:p>
  </w:footnote>
  <w:footnote w:type="continuationSeparator" w:id="0">
    <w:p w:rsidR="00075C83" w:rsidRDefault="00075C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272" w:rsidRPr="00C41212" w:rsidRDefault="00644272" w:rsidP="00C41212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212"/>
    <w:rsid w:val="0004072D"/>
    <w:rsid w:val="00075C83"/>
    <w:rsid w:val="00082DF6"/>
    <w:rsid w:val="000C6673"/>
    <w:rsid w:val="000D2AEB"/>
    <w:rsid w:val="0010573A"/>
    <w:rsid w:val="001130EB"/>
    <w:rsid w:val="001700C4"/>
    <w:rsid w:val="001F7981"/>
    <w:rsid w:val="0023321B"/>
    <w:rsid w:val="00276877"/>
    <w:rsid w:val="00325455"/>
    <w:rsid w:val="00394234"/>
    <w:rsid w:val="0039544C"/>
    <w:rsid w:val="003C369D"/>
    <w:rsid w:val="003F4C34"/>
    <w:rsid w:val="003F61A2"/>
    <w:rsid w:val="00431F52"/>
    <w:rsid w:val="004E01F5"/>
    <w:rsid w:val="005409FF"/>
    <w:rsid w:val="00552B13"/>
    <w:rsid w:val="005621E6"/>
    <w:rsid w:val="0061561C"/>
    <w:rsid w:val="00625D13"/>
    <w:rsid w:val="00644272"/>
    <w:rsid w:val="006971F5"/>
    <w:rsid w:val="006C26AD"/>
    <w:rsid w:val="0076297E"/>
    <w:rsid w:val="00771013"/>
    <w:rsid w:val="00787192"/>
    <w:rsid w:val="007C2E3F"/>
    <w:rsid w:val="007C30FC"/>
    <w:rsid w:val="00801117"/>
    <w:rsid w:val="0086537A"/>
    <w:rsid w:val="008A0E83"/>
    <w:rsid w:val="008A21F6"/>
    <w:rsid w:val="008A381D"/>
    <w:rsid w:val="008D26BD"/>
    <w:rsid w:val="008D6B85"/>
    <w:rsid w:val="008F60D2"/>
    <w:rsid w:val="00904D51"/>
    <w:rsid w:val="00927526"/>
    <w:rsid w:val="00981F17"/>
    <w:rsid w:val="00984F43"/>
    <w:rsid w:val="009D5016"/>
    <w:rsid w:val="009E3FC1"/>
    <w:rsid w:val="00A03307"/>
    <w:rsid w:val="00A51311"/>
    <w:rsid w:val="00A54036"/>
    <w:rsid w:val="00A56161"/>
    <w:rsid w:val="00A62D24"/>
    <w:rsid w:val="00A64A61"/>
    <w:rsid w:val="00AB26F6"/>
    <w:rsid w:val="00AD11D1"/>
    <w:rsid w:val="00AE3BE4"/>
    <w:rsid w:val="00B11B53"/>
    <w:rsid w:val="00B57F06"/>
    <w:rsid w:val="00B82DD7"/>
    <w:rsid w:val="00BA3792"/>
    <w:rsid w:val="00BA64E6"/>
    <w:rsid w:val="00BC6032"/>
    <w:rsid w:val="00C41212"/>
    <w:rsid w:val="00C60B15"/>
    <w:rsid w:val="00C77866"/>
    <w:rsid w:val="00CF340F"/>
    <w:rsid w:val="00D3794D"/>
    <w:rsid w:val="00DC286A"/>
    <w:rsid w:val="00E472BB"/>
    <w:rsid w:val="00E80EAF"/>
    <w:rsid w:val="00E8240B"/>
    <w:rsid w:val="00E83E33"/>
    <w:rsid w:val="00F04E61"/>
    <w:rsid w:val="00F94C31"/>
    <w:rsid w:val="00FF0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61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4121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41212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BA64E6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3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     疑     書</vt:lpstr>
      <vt:lpstr>質     疑     書</vt:lpstr>
    </vt:vector>
  </TitlesOfParts>
  <Company/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     疑     書</dc:title>
  <dc:creator>国保中央病院組合</dc:creator>
  <cp:lastModifiedBy> </cp:lastModifiedBy>
  <cp:revision>30</cp:revision>
  <cp:lastPrinted>2018-10-02T04:17:00Z</cp:lastPrinted>
  <dcterms:created xsi:type="dcterms:W3CDTF">2015-04-08T01:20:00Z</dcterms:created>
  <dcterms:modified xsi:type="dcterms:W3CDTF">2021-11-22T06:52:00Z</dcterms:modified>
</cp:coreProperties>
</file>