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C5" w:rsidRDefault="000C70C5" w:rsidP="000C70C5">
      <w:pPr>
        <w:jc w:val="center"/>
        <w:rPr>
          <w:rFonts w:ascii="HG丸ｺﾞｼｯｸM-PRO" w:eastAsia="HG丸ｺﾞｼｯｸM-PRO"/>
        </w:rPr>
      </w:pPr>
    </w:p>
    <w:p w:rsidR="00E07F76" w:rsidRDefault="00B224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入札書封筒記載例</w: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【封筒表面】</w:t>
      </w:r>
    </w:p>
    <w:p w:rsidR="00B22437" w:rsidRDefault="00B22437" w:rsidP="00B22437">
      <w:pPr>
        <w:ind w:firstLineChars="2200" w:firstLine="46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縦書き・横書きどちらでも可</w:t>
      </w:r>
    </w:p>
    <w:p w:rsidR="00B22437" w:rsidRDefault="00EB7E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26" style="position:absolute;left:0;text-align:left;margin-left:-1.8pt;margin-top:5pt;width:370.5pt;height:132.75pt;z-index:251658240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860295">
                    <w:rPr>
                      <w:rFonts w:ascii="HG丸ｺﾞｼｯｸM-PRO" w:eastAsia="HG丸ｺﾞｼｯｸM-PRO" w:hint="eastAsia"/>
                    </w:rPr>
                    <w:t>「（業務名を記載してください）」</w:t>
                  </w:r>
                  <w:r>
                    <w:rPr>
                      <w:rFonts w:ascii="HG丸ｺﾞｼｯｸM-PRO" w:eastAsia="HG丸ｺﾞｼｯｸM-PRO" w:hint="eastAsia"/>
                    </w:rPr>
                    <w:t>に係る入札書</w:t>
                  </w: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 w:rsidP="00B22437">
                  <w:pPr>
                    <w:ind w:firstLineChars="1900" w:firstLine="399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所在地　○○県○○市○○</w:t>
                  </w:r>
                </w:p>
                <w:p w:rsidR="00B22437" w:rsidRPr="00B22437" w:rsidRDefault="00B22437" w:rsidP="00B22437">
                  <w:pPr>
                    <w:ind w:firstLineChars="1900" w:firstLine="399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会社名　○○○株式会社</w:t>
                  </w:r>
                </w:p>
              </w:txbxContent>
            </v:textbox>
          </v:rect>
        </w:pic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【封筒裏面】</w:t>
      </w:r>
    </w:p>
    <w:p w:rsidR="00B22437" w:rsidRDefault="00EB7E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3.95pt;margin-top:6.5pt;width:24.75pt;height:19.5pt;flip:y;z-index:251663360" o:connectortype="straight"/>
        </w:pict>
      </w:r>
      <w:r>
        <w:rPr>
          <w:rFonts w:ascii="HG丸ｺﾞｼｯｸM-PRO" w:eastAsia="HG丸ｺﾞｼｯｸM-PRO"/>
          <w:noProof/>
        </w:rPr>
        <w:pict>
          <v:shape id="_x0000_s1028" type="#_x0000_t32" style="position:absolute;left:0;text-align:left;margin-left:-1.8pt;margin-top:6.5pt;width:24.75pt;height:19.5pt;z-index:251660288" o:connectortype="straight"/>
        </w:pict>
      </w:r>
      <w:r>
        <w:rPr>
          <w:rFonts w:ascii="HG丸ｺﾞｼｯｸM-PRO" w:eastAsia="HG丸ｺﾞｼｯｸM-PRO"/>
          <w:noProof/>
        </w:rPr>
        <w:pict>
          <v:rect id="_x0000_s1027" style="position:absolute;left:0;text-align:left;margin-left:-1.8pt;margin-top:6.5pt;width:370.5pt;height:132.75pt;z-index:251659264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</w:p>
    <w:p w:rsidR="00B22437" w:rsidRDefault="00EB7E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3" type="#_x0000_t32" style="position:absolute;left:0;text-align:left;margin-left:343.95pt;margin-top:8pt;width:0;height:93.75pt;z-index:251665408" o:connectortype="straight"/>
        </w:pict>
      </w:r>
      <w:r>
        <w:rPr>
          <w:rFonts w:ascii="HG丸ｺﾞｼｯｸM-PRO" w:eastAsia="HG丸ｺﾞｼｯｸM-PRO"/>
          <w:noProof/>
        </w:rPr>
        <w:pict>
          <v:shape id="_x0000_s1032" type="#_x0000_t32" style="position:absolute;left:0;text-align:left;margin-left:22.95pt;margin-top:8pt;width:0;height:93.75pt;z-index:251664384" o:connectortype="straight"/>
        </w:pict>
      </w:r>
    </w:p>
    <w:p w:rsidR="00B22437" w:rsidRDefault="00EB7E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36" style="position:absolute;left:0;text-align:left;margin-left:326.2pt;margin-top:17pt;width:30.4pt;height:31.8pt;z-index:251668480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</w:p>
    <w:p w:rsidR="00B22437" w:rsidRDefault="00EB7E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37" style="position:absolute;left:0;text-align:left;margin-left:163.55pt;margin-top:1.5pt;width:30.4pt;height:31.8pt;z-index:251669504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oval id="_x0000_s1035" style="position:absolute;left:0;text-align:left;margin-left:8.9pt;margin-top:1.5pt;width:30.4pt;height:31.8pt;z-index:251667456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shape id="_x0000_s1034" type="#_x0000_t32" style="position:absolute;left:0;text-align:left;margin-left:22.95pt;margin-top:16.45pt;width:321pt;height:0;z-index:251666432" o:connectortype="straight"/>
        </w:pict>
      </w:r>
    </w:p>
    <w:p w:rsidR="00B22437" w:rsidRDefault="00EB7E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0" type="#_x0000_t32" style="position:absolute;left:0;text-align:left;margin-left:294.1pt;margin-top:15.3pt;width:41pt;height:70.1pt;flip:y;z-index:251672576" o:connectortype="straight">
            <v:stroke endarrow="block"/>
          </v:shape>
        </w:pict>
      </w:r>
    </w:p>
    <w:p w:rsidR="00B22437" w:rsidRDefault="00EB7E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1" type="#_x0000_t32" style="position:absolute;left:0;text-align:left;margin-left:175.25pt;margin-top:1.05pt;width:0;height:70.1pt;flip:y;z-index:251673600" o:connectortype="straight">
            <v:stroke endarrow="block"/>
          </v:shape>
        </w:pict>
      </w:r>
      <w:r>
        <w:rPr>
          <w:rFonts w:ascii="HG丸ｺﾞｼｯｸM-PRO" w:eastAsia="HG丸ｺﾞｼｯｸM-PRO"/>
          <w:noProof/>
        </w:rPr>
        <w:pict>
          <v:shape id="_x0000_s1038" type="#_x0000_t32" style="position:absolute;left:0;text-align:left;margin-left:29.05pt;margin-top:1.05pt;width:21.5pt;height:70.1pt;flip:x y;z-index:251670528" o:connectortype="straight">
            <v:stroke endarrow="block"/>
          </v:shape>
        </w:pict>
      </w:r>
    </w:p>
    <w:p w:rsidR="00B22437" w:rsidRDefault="00EB7E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0" type="#_x0000_t32" style="position:absolute;left:0;text-align:left;margin-left:-1.8pt;margin-top:11.75pt;width:24.75pt;height:19.5pt;flip:y;z-index:251662336" o:connectortype="straight"/>
        </w:pict>
      </w:r>
      <w:r>
        <w:rPr>
          <w:rFonts w:ascii="HG丸ｺﾞｼｯｸM-PRO" w:eastAsia="HG丸ｺﾞｼｯｸM-PRO"/>
          <w:noProof/>
        </w:rPr>
        <w:pict>
          <v:shape id="_x0000_s1029" type="#_x0000_t32" style="position:absolute;left:0;text-align:left;margin-left:343.95pt;margin-top:11.75pt;width:24.75pt;height:19.5pt;z-index:251661312" o:connectortype="straight"/>
        </w:pic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Pr="00B22437" w:rsidRDefault="00EB7E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42" style="position:absolute;left:0;text-align:left;margin-left:28.9pt;margin-top:1.5pt;width:306.05pt;height:41.6pt;z-index:251674624" stroked="f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封筒のつなぎ目、折りしろにかかるように代表者印（委任状の代理人印も可）を押印してください。</w:t>
                  </w:r>
                </w:p>
              </w:txbxContent>
            </v:textbox>
          </v:rect>
        </w:pict>
      </w:r>
    </w:p>
    <w:sectPr w:rsidR="00B22437" w:rsidRPr="00B22437" w:rsidSect="00E07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B3" w:rsidRDefault="004519B3" w:rsidP="000C70C5">
      <w:r>
        <w:separator/>
      </w:r>
    </w:p>
  </w:endnote>
  <w:endnote w:type="continuationSeparator" w:id="0">
    <w:p w:rsidR="004519B3" w:rsidRDefault="004519B3" w:rsidP="000C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B3" w:rsidRDefault="004519B3" w:rsidP="000C70C5">
      <w:r>
        <w:separator/>
      </w:r>
    </w:p>
  </w:footnote>
  <w:footnote w:type="continuationSeparator" w:id="0">
    <w:p w:rsidR="004519B3" w:rsidRDefault="004519B3" w:rsidP="000C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37"/>
    <w:rsid w:val="000C70C5"/>
    <w:rsid w:val="0011469D"/>
    <w:rsid w:val="003B78E5"/>
    <w:rsid w:val="003D56A3"/>
    <w:rsid w:val="004519B3"/>
    <w:rsid w:val="004536D2"/>
    <w:rsid w:val="004735D1"/>
    <w:rsid w:val="00536E30"/>
    <w:rsid w:val="005E1036"/>
    <w:rsid w:val="007B4730"/>
    <w:rsid w:val="00860295"/>
    <w:rsid w:val="00A0079C"/>
    <w:rsid w:val="00AF723D"/>
    <w:rsid w:val="00B15181"/>
    <w:rsid w:val="00B22437"/>
    <w:rsid w:val="00C72892"/>
    <w:rsid w:val="00D0649B"/>
    <w:rsid w:val="00DA6FFC"/>
    <w:rsid w:val="00E00EC9"/>
    <w:rsid w:val="00E07F76"/>
    <w:rsid w:val="00E46783"/>
    <w:rsid w:val="00EB7E94"/>
    <w:rsid w:val="00F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ules v:ext="edit">
        <o:r id="V:Rule11" type="connector" idref="#_x0000_s1034"/>
        <o:r id="V:Rule12" type="connector" idref="#_x0000_s1030"/>
        <o:r id="V:Rule13" type="connector" idref="#_x0000_s1031"/>
        <o:r id="V:Rule14" type="connector" idref="#_x0000_s1033"/>
        <o:r id="V:Rule15" type="connector" idref="#_x0000_s1041"/>
        <o:r id="V:Rule16" type="connector" idref="#_x0000_s1040"/>
        <o:r id="V:Rule17" type="connector" idref="#_x0000_s1038"/>
        <o:r id="V:Rule18" type="connector" idref="#_x0000_s1028"/>
        <o:r id="V:Rule19" type="connector" idref="#_x0000_s1029"/>
        <o:r id="V:Rule2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70C5"/>
  </w:style>
  <w:style w:type="paragraph" w:styleId="a5">
    <w:name w:val="footer"/>
    <w:basedOn w:val="a"/>
    <w:link w:val="a6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7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2016-04-13T00:34:00Z</cp:lastPrinted>
  <dcterms:created xsi:type="dcterms:W3CDTF">2017-05-23T09:37:00Z</dcterms:created>
  <dcterms:modified xsi:type="dcterms:W3CDTF">2017-05-23T09:37:00Z</dcterms:modified>
</cp:coreProperties>
</file>