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5" w:rsidRDefault="000C70C5" w:rsidP="000C70C5">
      <w:pPr>
        <w:jc w:val="center"/>
        <w:rPr>
          <w:rFonts w:ascii="HG丸ｺﾞｼｯｸM-PRO" w:eastAsia="HG丸ｺﾞｼｯｸM-PRO" w:hint="eastAsia"/>
        </w:rPr>
      </w:pPr>
    </w:p>
    <w:p w:rsidR="00E07F76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入札書封筒記載例</w: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【封筒表面】</w:t>
      </w:r>
    </w:p>
    <w:p w:rsidR="00B22437" w:rsidRDefault="00B22437" w:rsidP="00B22437">
      <w:pPr>
        <w:ind w:firstLineChars="2200" w:firstLine="46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縦書き・横書きどちらでも可</w: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1.8pt;margin-top:5pt;width:370.5pt;height:132.75pt;z-index:251658240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>国保中央病院組合○○○○に係る入札書</w:t>
                  </w: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所在地　○○県○○市○○</w:t>
                  </w:r>
                </w:p>
                <w:p w:rsidR="00B22437" w:rsidRP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会社名　○○○株式会社</w:t>
                  </w:r>
                </w:p>
              </w:txbxContent>
            </v:textbox>
          </v:rect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【封筒裏面】</w: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3.95pt;margin-top:6.5pt;width:24.75pt;height:19.5pt;flip:y;z-index:251663360" o:connectortype="straight"/>
        </w:pict>
      </w:r>
      <w:r>
        <w:rPr>
          <w:rFonts w:ascii="HG丸ｺﾞｼｯｸM-PRO" w:eastAsia="HG丸ｺﾞｼｯｸM-PRO"/>
          <w:noProof/>
        </w:rPr>
        <w:pict>
          <v:shape id="_x0000_s1028" type="#_x0000_t32" style="position:absolute;left:0;text-align:left;margin-left:-1.8pt;margin-top:6.5pt;width:24.75pt;height:19.5pt;z-index:251660288" o:connectortype="straight"/>
        </w:pict>
      </w:r>
      <w:r>
        <w:rPr>
          <w:rFonts w:ascii="HG丸ｺﾞｼｯｸM-PRO" w:eastAsia="HG丸ｺﾞｼｯｸM-PRO"/>
          <w:noProof/>
        </w:rPr>
        <w:pict>
          <v:rect id="_x0000_s1027" style="position:absolute;left:0;text-align:left;margin-left:-1.8pt;margin-top:6.5pt;width:370.5pt;height:132.75pt;z-index:25165926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3" type="#_x0000_t32" style="position:absolute;left:0;text-align:left;margin-left:343.95pt;margin-top:8pt;width:0;height:93.75pt;z-index:251665408" o:connectortype="straight"/>
        </w:pict>
      </w:r>
      <w:r>
        <w:rPr>
          <w:rFonts w:ascii="HG丸ｺﾞｼｯｸM-PRO" w:eastAsia="HG丸ｺﾞｼｯｸM-PRO"/>
          <w:noProof/>
        </w:rPr>
        <w:pict>
          <v:shape id="_x0000_s1032" type="#_x0000_t32" style="position:absolute;left:0;text-align:left;margin-left:22.95pt;margin-top:8pt;width:0;height:93.75pt;z-index:251664384" o:connectortype="straight"/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6" style="position:absolute;left:0;text-align:left;margin-left:326.2pt;margin-top:17pt;width:30.4pt;height:31.8pt;z-index:251668480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7" style="position:absolute;left:0;text-align:left;margin-left:163.55pt;margin-top:1.5pt;width:30.4pt;height:31.8pt;z-index:25166950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5" style="position:absolute;left:0;text-align:left;margin-left:8.9pt;margin-top:1.5pt;width:30.4pt;height:31.8pt;z-index:251667456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shape id="_x0000_s1034" type="#_x0000_t32" style="position:absolute;left:0;text-align:left;margin-left:22.95pt;margin-top:16.45pt;width:321pt;height:0;z-index:251666432" o:connectortype="straight"/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0" type="#_x0000_t32" style="position:absolute;left:0;text-align:left;margin-left:294.1pt;margin-top:15.3pt;width:41pt;height:70.1pt;flip:y;z-index:251672576" o:connectortype="straight">
            <v:stroke endarrow="block"/>
          </v:shape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1" type="#_x0000_t32" style="position:absolute;left:0;text-align:left;margin-left:175.25pt;margin-top:1.05pt;width:0;height:70.1pt;flip:y;z-index:251673600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038" type="#_x0000_t32" style="position:absolute;left:0;text-align:left;margin-left:29.05pt;margin-top:1.05pt;width:21.5pt;height:70.1pt;flip:x y;z-index:251670528" o:connectortype="straight">
            <v:stroke endarrow="block"/>
          </v:shape>
        </w:pict>
      </w:r>
    </w:p>
    <w:p w:rsid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32" style="position:absolute;left:0;text-align:left;margin-left:-1.8pt;margin-top:11.75pt;width:24.75pt;height:19.5pt;flip:y;z-index:251662336" o:connectortype="straight"/>
        </w:pict>
      </w:r>
      <w:r>
        <w:rPr>
          <w:rFonts w:ascii="HG丸ｺﾞｼｯｸM-PRO" w:eastAsia="HG丸ｺﾞｼｯｸM-PRO"/>
          <w:noProof/>
        </w:rPr>
        <w:pict>
          <v:shape id="_x0000_s1029" type="#_x0000_t32" style="position:absolute;left:0;text-align:left;margin-left:343.95pt;margin-top:11.75pt;width:24.75pt;height:19.5pt;z-index:251661312" o:connectortype="straight"/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Pr="00B22437" w:rsidRDefault="00B151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42" style="position:absolute;left:0;text-align:left;margin-left:28.9pt;margin-top:1.5pt;width:306.05pt;height:41.6pt;z-index:251674624" stroked="f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封筒のつなぎ目、折りし</w:t>
                  </w:r>
                  <w:proofErr w:type="gramStart"/>
                  <w:r>
                    <w:rPr>
                      <w:rFonts w:ascii="HG丸ｺﾞｼｯｸM-PRO" w:eastAsia="HG丸ｺﾞｼｯｸM-PRO" w:hint="eastAsia"/>
                    </w:rPr>
                    <w:t>ろに</w:t>
                  </w:r>
                  <w:proofErr w:type="gramEnd"/>
                  <w:r>
                    <w:rPr>
                      <w:rFonts w:ascii="HG丸ｺﾞｼｯｸM-PRO" w:eastAsia="HG丸ｺﾞｼｯｸM-PRO" w:hint="eastAsia"/>
                    </w:rPr>
                    <w:t>かかるように代表者印（委任状の代理人印も可）を押印してください。</w:t>
                  </w:r>
                </w:p>
              </w:txbxContent>
            </v:textbox>
          </v:rect>
        </w:pict>
      </w:r>
    </w:p>
    <w:sectPr w:rsidR="00B22437" w:rsidRPr="00B22437" w:rsidSect="00E0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A3" w:rsidRDefault="003D56A3" w:rsidP="000C70C5">
      <w:r>
        <w:separator/>
      </w:r>
    </w:p>
  </w:endnote>
  <w:endnote w:type="continuationSeparator" w:id="0">
    <w:p w:rsidR="003D56A3" w:rsidRDefault="003D56A3" w:rsidP="000C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A3" w:rsidRDefault="003D56A3" w:rsidP="000C70C5">
      <w:r>
        <w:separator/>
      </w:r>
    </w:p>
  </w:footnote>
  <w:footnote w:type="continuationSeparator" w:id="0">
    <w:p w:rsidR="003D56A3" w:rsidRDefault="003D56A3" w:rsidP="000C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37"/>
    <w:rsid w:val="000C70C5"/>
    <w:rsid w:val="0011469D"/>
    <w:rsid w:val="003D56A3"/>
    <w:rsid w:val="004536D2"/>
    <w:rsid w:val="004735D1"/>
    <w:rsid w:val="00536E30"/>
    <w:rsid w:val="005E1036"/>
    <w:rsid w:val="007B4730"/>
    <w:rsid w:val="00AF723D"/>
    <w:rsid w:val="00B15181"/>
    <w:rsid w:val="00B22437"/>
    <w:rsid w:val="00D0649B"/>
    <w:rsid w:val="00DA6FFC"/>
    <w:rsid w:val="00E00EC9"/>
    <w:rsid w:val="00E07F76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1" type="connector" idref="#_x0000_s1029"/>
        <o:r id="V:Rule12" type="connector" idref="#_x0000_s1028"/>
        <o:r id="V:Rule13" type="connector" idref="#_x0000_s1032"/>
        <o:r id="V:Rule14" type="connector" idref="#_x0000_s1030"/>
        <o:r id="V:Rule15" type="connector" idref="#_x0000_s1031"/>
        <o:r id="V:Rule16" type="connector" idref="#_x0000_s1034"/>
        <o:r id="V:Rule17" type="connector" idref="#_x0000_s1038"/>
        <o:r id="V:Rule18" type="connector" idref="#_x0000_s1033"/>
        <o:r id="V:Rule19" type="connector" idref="#_x0000_s1040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2016-04-13T00:34:00Z</cp:lastPrinted>
  <dcterms:created xsi:type="dcterms:W3CDTF">2016-04-12T06:34:00Z</dcterms:created>
  <dcterms:modified xsi:type="dcterms:W3CDTF">2016-04-13T00:59:00Z</dcterms:modified>
</cp:coreProperties>
</file>