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61" w:rsidRPr="00F720FD" w:rsidRDefault="00A56161" w:rsidP="00A56161">
      <w:pPr>
        <w:rPr>
          <w:rFonts w:ascii="HG丸ｺﾞｼｯｸM-PRO" w:eastAsia="HG丸ｺﾞｼｯｸM-PRO"/>
          <w:sz w:val="20"/>
          <w:szCs w:val="20"/>
        </w:rPr>
      </w:pPr>
      <w:r w:rsidRPr="00F720FD">
        <w:rPr>
          <w:rFonts w:ascii="HG丸ｺﾞｼｯｸM-PRO" w:eastAsia="HG丸ｺﾞｼｯｸM-PRO" w:hint="eastAsia"/>
          <w:sz w:val="20"/>
          <w:szCs w:val="20"/>
        </w:rPr>
        <w:t>様式第４号</w:t>
      </w:r>
    </w:p>
    <w:p w:rsidR="00C41212" w:rsidRPr="00F720FD" w:rsidRDefault="00C41212" w:rsidP="00C41212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F720FD">
        <w:rPr>
          <w:rFonts w:ascii="HG丸ｺﾞｼｯｸM-PRO" w:eastAsia="HG丸ｺﾞｼｯｸM-PRO" w:hint="eastAsia"/>
          <w:b/>
          <w:sz w:val="36"/>
          <w:szCs w:val="36"/>
        </w:rPr>
        <w:t>質     疑     書</w:t>
      </w:r>
    </w:p>
    <w:p w:rsidR="00C41212" w:rsidRPr="00F720FD" w:rsidRDefault="00C41212" w:rsidP="00A51311">
      <w:pPr>
        <w:ind w:right="840"/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/>
      </w:tblPr>
      <w:tblGrid>
        <w:gridCol w:w="1701"/>
        <w:gridCol w:w="7371"/>
      </w:tblGrid>
      <w:tr w:rsidR="00C41212" w:rsidRPr="00F720F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F720FD" w:rsidRDefault="00C41212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F720FD" w:rsidRDefault="00C41212" w:rsidP="00C4121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1212" w:rsidRPr="00F720F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F720FD" w:rsidRDefault="00C41212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F720FD" w:rsidRDefault="00C41212" w:rsidP="00C4121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F720FD" w:rsidRDefault="00A51311" w:rsidP="00A51311">
      <w:pPr>
        <w:wordWrap w:val="0"/>
        <w:ind w:right="40"/>
        <w:jc w:val="right"/>
        <w:rPr>
          <w:rFonts w:ascii="HG丸ｺﾞｼｯｸM-PRO" w:eastAsia="HG丸ｺﾞｼｯｸM-PRO"/>
        </w:rPr>
      </w:pPr>
      <w:r w:rsidRPr="00F720FD">
        <w:rPr>
          <w:rFonts w:ascii="HG丸ｺﾞｼｯｸM-PRO" w:eastAsia="HG丸ｺﾞｼｯｸM-PRO" w:hint="eastAsia"/>
        </w:rPr>
        <w:t xml:space="preserve">No.　　　　　　　</w:t>
      </w:r>
    </w:p>
    <w:p w:rsidR="00C41212" w:rsidRPr="00F720FD" w:rsidRDefault="00C41212">
      <w:pPr>
        <w:rPr>
          <w:rFonts w:ascii="HG丸ｺﾞｼｯｸM-PRO" w:eastAsia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/>
      </w:tblPr>
      <w:tblGrid>
        <w:gridCol w:w="1701"/>
        <w:gridCol w:w="7371"/>
      </w:tblGrid>
      <w:tr w:rsidR="00C41212" w:rsidRPr="00F720FD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F720FD" w:rsidRDefault="006971F5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委　託</w:t>
            </w:r>
            <w:r w:rsidR="00C41212"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40" w:rsidRPr="00F720FD" w:rsidRDefault="006B4740" w:rsidP="006B474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HG丸ｺﾞｼｯｸM-PRO" w:eastAsia="HG丸ｺﾞｼｯｸM-PRO" w:hAnsiTheme="minorEastAsia" w:cs="MS-PMincho"/>
                <w:kern w:val="0"/>
                <w:sz w:val="22"/>
              </w:rPr>
            </w:pPr>
            <w:r w:rsidRPr="00F720FD">
              <w:rPr>
                <w:rFonts w:ascii="HG丸ｺﾞｼｯｸM-PRO" w:eastAsia="HG丸ｺﾞｼｯｸM-PRO" w:hAnsiTheme="minorEastAsia" w:cs="MS-PMincho" w:hint="eastAsia"/>
                <w:kern w:val="0"/>
                <w:sz w:val="22"/>
              </w:rPr>
              <w:t>国保中央病院</w:t>
            </w:r>
            <w:r w:rsidR="00661A00" w:rsidRPr="00F720FD">
              <w:rPr>
                <w:rFonts w:ascii="HG丸ｺﾞｼｯｸM-PRO" w:eastAsia="HG丸ｺﾞｼｯｸM-PRO" w:hAnsiTheme="minorEastAsia" w:cs="MS-PMincho" w:hint="eastAsia"/>
                <w:kern w:val="0"/>
                <w:sz w:val="22"/>
              </w:rPr>
              <w:t>一般廃棄物収集運搬処理業務委託</w:t>
            </w:r>
          </w:p>
          <w:p w:rsidR="00C41212" w:rsidRPr="00F720FD" w:rsidRDefault="00C41212" w:rsidP="003F61A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1212" w:rsidRPr="00F720FD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F720FD" w:rsidRDefault="006971F5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委託</w:t>
            </w:r>
            <w:r w:rsidR="00C41212"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F720FD" w:rsidRDefault="003F61A2" w:rsidP="003F61A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/>
      </w:tblPr>
      <w:tblGrid>
        <w:gridCol w:w="564"/>
        <w:gridCol w:w="4253"/>
        <w:gridCol w:w="4253"/>
      </w:tblGrid>
      <w:tr w:rsidR="00644272" w:rsidRPr="00F720FD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回  答 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720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44272" w:rsidRPr="00F720F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F720F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F720FD" w:rsidRDefault="00C41212" w:rsidP="00644272">
      <w:pPr>
        <w:rPr>
          <w:rFonts w:ascii="HG丸ｺﾞｼｯｸM-PRO" w:eastAsia="HG丸ｺﾞｼｯｸM-PRO"/>
        </w:rPr>
      </w:pPr>
    </w:p>
    <w:sectPr w:rsidR="00C41212" w:rsidRPr="00F720FD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58" w:rsidRDefault="00220758">
      <w:r>
        <w:separator/>
      </w:r>
    </w:p>
  </w:endnote>
  <w:endnote w:type="continuationSeparator" w:id="0">
    <w:p w:rsidR="00220758" w:rsidRDefault="0022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58" w:rsidRDefault="00220758">
      <w:r>
        <w:separator/>
      </w:r>
    </w:p>
  </w:footnote>
  <w:footnote w:type="continuationSeparator" w:id="0">
    <w:p w:rsidR="00220758" w:rsidRDefault="0022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12"/>
    <w:rsid w:val="0004072D"/>
    <w:rsid w:val="0010573A"/>
    <w:rsid w:val="00220758"/>
    <w:rsid w:val="00276877"/>
    <w:rsid w:val="002801D7"/>
    <w:rsid w:val="00325455"/>
    <w:rsid w:val="003F61A2"/>
    <w:rsid w:val="00430F28"/>
    <w:rsid w:val="00552B13"/>
    <w:rsid w:val="00552BD3"/>
    <w:rsid w:val="0061561C"/>
    <w:rsid w:val="00644272"/>
    <w:rsid w:val="00661A00"/>
    <w:rsid w:val="006971F5"/>
    <w:rsid w:val="006B4740"/>
    <w:rsid w:val="0076297E"/>
    <w:rsid w:val="00771013"/>
    <w:rsid w:val="007C2E3F"/>
    <w:rsid w:val="007C30FC"/>
    <w:rsid w:val="007F0416"/>
    <w:rsid w:val="008A21F6"/>
    <w:rsid w:val="008A381D"/>
    <w:rsid w:val="00904D51"/>
    <w:rsid w:val="0098697D"/>
    <w:rsid w:val="009D5016"/>
    <w:rsid w:val="00A51311"/>
    <w:rsid w:val="00A56161"/>
    <w:rsid w:val="00AE7934"/>
    <w:rsid w:val="00B57F06"/>
    <w:rsid w:val="00BA64E6"/>
    <w:rsid w:val="00C41212"/>
    <w:rsid w:val="00C77866"/>
    <w:rsid w:val="00D51A76"/>
    <w:rsid w:val="00D561E5"/>
    <w:rsid w:val="00DC286A"/>
    <w:rsid w:val="00F7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2016-05-31T01:28:00Z</cp:lastPrinted>
  <dcterms:created xsi:type="dcterms:W3CDTF">2015-04-08T01:20:00Z</dcterms:created>
  <dcterms:modified xsi:type="dcterms:W3CDTF">2017-05-24T00:04:00Z</dcterms:modified>
</cp:coreProperties>
</file>